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CB0FB">
      <w:pPr>
        <w:widowControl/>
        <w:jc w:val="lef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4</w:t>
      </w:r>
    </w:p>
    <w:p w14:paraId="71F169D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691"/>
        <w:gridCol w:w="437"/>
        <w:gridCol w:w="1125"/>
        <w:gridCol w:w="9"/>
        <w:gridCol w:w="1421"/>
      </w:tblGrid>
      <w:tr w14:paraId="18293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5894FC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563F153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8FF38C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19EE85D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2B3D6B1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3D9EE6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C3A73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631906B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849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DABC404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</w:t>
            </w:r>
          </w:p>
          <w:p w14:paraId="151FB17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296EC4C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C153D14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514FB2C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0C7204F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560D081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F1168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5A4B097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FD90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1EE14F1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</w:t>
            </w:r>
          </w:p>
          <w:p w14:paraId="21A8503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1E78E6F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1A14F6A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职务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6926814F"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ab/>
            </w:r>
          </w:p>
        </w:tc>
      </w:tr>
      <w:tr w14:paraId="101C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3847E70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02BEBD6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384BF589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</w:tcPr>
          <w:p w14:paraId="02C05CE2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562" w:type="dxa"/>
            <w:gridSpan w:val="2"/>
            <w:tcMar>
              <w:top w:w="57" w:type="dxa"/>
              <w:bottom w:w="57" w:type="dxa"/>
            </w:tcMar>
          </w:tcPr>
          <w:p w14:paraId="3A9B43C2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</w:tcPr>
          <w:p w14:paraId="6910FA09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025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783930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D9CAC8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2017</w:t>
            </w:r>
            <w:r>
              <w:rPr>
                <w:rFonts w:hint="eastAsia" w:cs="宋体" w:eastAsiaTheme="minorEastAsia"/>
                <w:szCs w:val="21"/>
              </w:rPr>
              <w:t>年以后入团的团员必填）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0F140DE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所在团支部</w:t>
            </w:r>
          </w:p>
          <w:p w14:paraId="1021927C">
            <w:pPr>
              <w:spacing w:line="240" w:lineRule="exact"/>
              <w:jc w:val="center"/>
              <w:rPr>
                <w:rFonts w:hint="default" w:cs="方正仿宋_GBK" w:eastAsiaTheme="minorEastAsia"/>
                <w:szCs w:val="21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</w:rPr>
              <w:t>的组织</w:t>
            </w:r>
            <w:r>
              <w:rPr>
                <w:rFonts w:hint="eastAsia" w:cs="方正仿宋_GBK" w:eastAsiaTheme="minorEastAsia"/>
                <w:szCs w:val="21"/>
                <w:lang w:val="en-US" w:eastAsia="zh-CN"/>
              </w:rPr>
              <w:t>ID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24348E48"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</w:p>
        </w:tc>
      </w:tr>
      <w:tr w14:paraId="06CF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00802C8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本人在“</w:t>
            </w:r>
            <w:r>
              <w:rPr>
                <w:rFonts w:hint="eastAsia" w:cs="方正仿宋_GBK" w:eastAsiaTheme="minorEastAsia"/>
                <w:szCs w:val="21"/>
              </w:rPr>
              <w:t>i</w:t>
            </w:r>
            <w:r>
              <w:rPr>
                <w:rFonts w:hint="eastAsia" w:cs="宋体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2BE11B9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4B48572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是否存在欠缴团费记录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31707A8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250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1FE2CB19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194042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3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45877295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4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17BB2A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5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</w:tr>
      <w:tr w14:paraId="46FE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18F49EAA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471754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39C64B21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D7665A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6B5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53D72B26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7EA8D22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3A7A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469B862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30642F9C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50D390B7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（从初中填起，格式：某年某月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职务）</w:t>
            </w:r>
          </w:p>
          <w:p w14:paraId="59975EE0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98019BA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57A4753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7AA8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912E0CA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131A2B71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2CD4BEA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D31ABB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DE53279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9A20E0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4ADE03D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8A7A5B5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2B309CC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E282D6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E9F92F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21AEFF0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F50EC9A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01FF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19E3AB5">
            <w:pPr>
              <w:pStyle w:val="4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136EB44E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6C63DFFD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方正仿宋_GBK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6CDDBCD5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</w:p>
          <w:p w14:paraId="25697F8B"/>
          <w:p w14:paraId="58B93C61"/>
          <w:p w14:paraId="3A86014B"/>
          <w:p w14:paraId="5F02EBDD"/>
          <w:p w14:paraId="35DF9FB4"/>
          <w:p w14:paraId="1EEEB839"/>
          <w:p w14:paraId="7DA35720"/>
          <w:p w14:paraId="22E5E7E6"/>
          <w:p w14:paraId="2A1916FA"/>
          <w:p w14:paraId="6B261425"/>
          <w:p w14:paraId="32205188"/>
          <w:p w14:paraId="2FDE10F0"/>
          <w:p w14:paraId="0A15AC0C"/>
          <w:p w14:paraId="0F1A7606"/>
          <w:p w14:paraId="366D830B"/>
          <w:p w14:paraId="665E781C"/>
          <w:p w14:paraId="65F6B44B"/>
          <w:p w14:paraId="2A7B1D36"/>
          <w:p w14:paraId="1016F016"/>
          <w:p w14:paraId="1F9AD394"/>
          <w:p w14:paraId="1AE30207"/>
          <w:p w14:paraId="3198EFD0"/>
          <w:p w14:paraId="5A8123CB"/>
          <w:p w14:paraId="0EB935DA"/>
          <w:p w14:paraId="61A57F55"/>
          <w:p w14:paraId="6C6179A7"/>
        </w:tc>
      </w:tr>
      <w:tr w14:paraId="0C33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E27CE3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3EB5A0D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5D52423B">
            <w:pPr>
              <w:rPr>
                <w:rFonts w:cs="方正仿宋_GBK" w:eastAsiaTheme="minorEastAsia"/>
                <w:szCs w:val="21"/>
              </w:rPr>
            </w:pPr>
          </w:p>
          <w:p w14:paraId="0C5FC406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C7947E0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883B1E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3E5A1F6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548" w:type="dxa"/>
            <w:gridSpan w:val="2"/>
            <w:tcMar>
              <w:top w:w="57" w:type="dxa"/>
              <w:bottom w:w="57" w:type="dxa"/>
            </w:tcMar>
            <w:vAlign w:val="center"/>
          </w:tcPr>
          <w:p w14:paraId="2C87B16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247F4366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18DC7710">
            <w:pPr>
              <w:rPr>
                <w:rFonts w:cs="方正仿宋_GBK" w:eastAsiaTheme="minorEastAsia"/>
                <w:szCs w:val="21"/>
              </w:rPr>
            </w:pPr>
          </w:p>
          <w:p w14:paraId="4146CD8C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59B1CE3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723B0353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3690E8A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30A1B3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76BCA45C">
      <w:pPr>
        <w:widowControl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F144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7C66DB"/>
    <w:rsid w:val="091905D3"/>
    <w:rsid w:val="11C270F4"/>
    <w:rsid w:val="271C21DC"/>
    <w:rsid w:val="2A803D14"/>
    <w:rsid w:val="34E333F7"/>
    <w:rsid w:val="372A3915"/>
    <w:rsid w:val="394563EF"/>
    <w:rsid w:val="43BE1884"/>
    <w:rsid w:val="515C7B07"/>
    <w:rsid w:val="5C9704C0"/>
    <w:rsid w:val="5FF02075"/>
    <w:rsid w:val="649C6BD7"/>
    <w:rsid w:val="73B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link w:val="15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1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5">
    <w:name w:val="正文文本缩进 字符"/>
    <w:basedOn w:val="10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6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7">
    <w:name w:val="网格型1"/>
    <w:basedOn w:val="8"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列表段落1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神州网信技术有限公司</Company>
  <Pages>2</Pages>
  <Words>3728</Words>
  <Characters>4183</Characters>
  <Lines>43</Lines>
  <Paragraphs>12</Paragraphs>
  <TotalTime>23</TotalTime>
  <ScaleCrop>false</ScaleCrop>
  <LinksUpToDate>false</LinksUpToDate>
  <CharactersWithSpaces>4675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2023-03-22T17:54:00Z</dcterms:created>
  <dc:creator>陈泽峰</dc:creator>
  <cp:lastModifiedBy>困了</cp:lastModifiedBy>
  <dcterms:modified xsi:type="dcterms:W3CDTF">2026-03-26T03:28:26Z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A2EDD279D65A4A3591B9FC48BE150C77_13</vt:lpwstr>
  </property>
  <property fmtid="{D5CDD505-2E9C-101B-9397-08002B2CF9AE}" pid="4" name="KSOTemplateDocerSaveRecord">
    <vt:lpwstr>eyJoZGlkIjoiMzE2ZGQ0YmZkYjBlMzFiMDllYThlYjI1MWRlNTQ0MmIiLCJ1c2VySWQiOiIxMjcwMDc5ODczIn0=</vt:lpwstr>
  </property>
</Properties>
</file>