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ascii="仿宋_GB2312" w:hAnsi="仿宋_GB2312" w:eastAsia="仿宋_GB2312" w:cs="仿宋_GB2312"/>
          <w:b/>
          <w:bCs/>
          <w:color w:val="000000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6"/>
          <w:szCs w:val="36"/>
        </w:rPr>
        <w:t>华南农业大学数学与信息学院、软件学院优秀班主任申报表</w:t>
      </w:r>
    </w:p>
    <w:p>
      <w:pPr>
        <w:snapToGrid w:val="0"/>
        <w:jc w:val="center"/>
        <w:rPr>
          <w:rFonts w:ascii="华文中宋" w:eastAsia="华文中宋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（ 20</w:t>
      </w:r>
      <w:r>
        <w:rPr>
          <w:rFonts w:hint="eastAsia" w:ascii="Cambria" w:hAnsi="Cambria" w:eastAsia="楷体_GB2312" w:cs="宋体"/>
          <w:kern w:val="0"/>
          <w:sz w:val="28"/>
          <w:szCs w:val="28"/>
          <w:lang w:val="en-US" w:eastAsia="zh-CN"/>
        </w:rPr>
        <w:t>22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—20</w:t>
      </w:r>
      <w:r>
        <w:rPr>
          <w:rFonts w:hint="eastAsia" w:ascii="Cambria" w:hAnsi="Cambria" w:eastAsia="楷体_GB2312" w:cs="宋体"/>
          <w:kern w:val="0"/>
          <w:sz w:val="28"/>
          <w:szCs w:val="28"/>
          <w:lang w:val="en-US" w:eastAsia="zh-CN"/>
        </w:rPr>
        <w:t>24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学年度）</w:t>
      </w:r>
    </w:p>
    <w:p>
      <w:pPr>
        <w:snapToGrid w:val="0"/>
        <w:ind w:firstLine="241" w:firstLineChars="100"/>
        <w:rPr>
          <w:rFonts w:ascii="宋体" w:hAnsi="宋体"/>
          <w:b/>
          <w:sz w:val="18"/>
        </w:rPr>
      </w:pPr>
      <w:r>
        <w:rPr>
          <w:rFonts w:hint="eastAsia" w:ascii="宋体" w:hAnsi="宋体"/>
          <w:b/>
          <w:sz w:val="24"/>
        </w:rPr>
        <w:t>所带班级：</w:t>
      </w:r>
      <w:r>
        <w:rPr>
          <w:rFonts w:hint="eastAsia" w:ascii="宋体" w:hAnsi="宋体"/>
          <w:b/>
          <w:sz w:val="24"/>
          <w:u w:val="single"/>
        </w:rPr>
        <w:t xml:space="preserve">                </w:t>
      </w:r>
      <w:r>
        <w:rPr>
          <w:rFonts w:hint="eastAsia" w:ascii="宋体" w:hAnsi="宋体"/>
          <w:b/>
          <w:sz w:val="24"/>
        </w:rPr>
        <w:t xml:space="preserve">                                </w:t>
      </w:r>
    </w:p>
    <w:tbl>
      <w:tblPr>
        <w:tblStyle w:val="5"/>
        <w:tblW w:w="9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1418"/>
        <w:gridCol w:w="709"/>
        <w:gridCol w:w="708"/>
        <w:gridCol w:w="1418"/>
        <w:gridCol w:w="1559"/>
        <w:gridCol w:w="1276"/>
        <w:gridCol w:w="13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职务/职称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0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担任班主任期间班级荣誉</w:t>
            </w:r>
          </w:p>
          <w:p>
            <w:pPr>
              <w:spacing w:line="360" w:lineRule="auto"/>
              <w:jc w:val="left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（写明荣誉名称、获得时间等信息。）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2" w:hRule="atLeast"/>
          <w:jc w:val="center"/>
        </w:trPr>
        <w:tc>
          <w:tcPr>
            <w:tcW w:w="944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</w:rPr>
              <w:t>工作总结</w:t>
            </w:r>
          </w:p>
          <w:p>
            <w:pPr>
              <w:spacing w:line="400" w:lineRule="exact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（总结学年度内履行职责情况，包括班级的基本情况，班主任工作的做法和成效，对班级现有成绩与存在问题的基本分析，以及从事班主任工作的心得体会等）</w:t>
            </w: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hAnsi="宋体" w:eastAsia="仿宋_GB2312"/>
                <w:sz w:val="28"/>
                <w:szCs w:val="28"/>
              </w:rPr>
            </w:pPr>
          </w:p>
          <w:p>
            <w:pPr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签名：                                             年    月    日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学院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评选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小组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意见</w:t>
            </w:r>
          </w:p>
        </w:tc>
        <w:tc>
          <w:tcPr>
            <w:tcW w:w="840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  <w:p>
            <w:pPr>
              <w:ind w:firstLine="588" w:firstLineChars="245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4468" w:firstLineChars="1862"/>
              <w:rPr>
                <w:rFonts w:ascii="仿宋_GB2312" w:hAnsi="宋体" w:eastAsia="仿宋_GB2312"/>
                <w:sz w:val="24"/>
              </w:rPr>
            </w:pPr>
          </w:p>
          <w:p>
            <w:pPr>
              <w:ind w:firstLine="6000" w:firstLineChars="25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（盖章）：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 月   日</w:t>
            </w:r>
          </w:p>
          <w:p>
            <w:pPr>
              <w:jc w:val="right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r>
        <w:rPr>
          <w:rFonts w:hint="eastAsia"/>
        </w:rPr>
        <w:t>（可附页）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NiY2MyMGU1NGU3NTVkNTI3NDE4Y2Y3YmIyYTJiOWQifQ=="/>
    <w:docVar w:name="KSO_WPS_MARK_KEY" w:val="0156eb50-99b3-45b1-9d4d-23b34ea9f194"/>
  </w:docVars>
  <w:rsids>
    <w:rsidRoot w:val="00CA40E5"/>
    <w:rsid w:val="00121D85"/>
    <w:rsid w:val="001353E0"/>
    <w:rsid w:val="00216A52"/>
    <w:rsid w:val="00411E52"/>
    <w:rsid w:val="005B0FA3"/>
    <w:rsid w:val="0076577E"/>
    <w:rsid w:val="00932B78"/>
    <w:rsid w:val="00972931"/>
    <w:rsid w:val="00AA3CEF"/>
    <w:rsid w:val="00AB4DEC"/>
    <w:rsid w:val="00AF06BA"/>
    <w:rsid w:val="00BD539D"/>
    <w:rsid w:val="00BF1549"/>
    <w:rsid w:val="00CA40E5"/>
    <w:rsid w:val="00CD07EF"/>
    <w:rsid w:val="00D14308"/>
    <w:rsid w:val="00DF01D3"/>
    <w:rsid w:val="00E814F2"/>
    <w:rsid w:val="00E92810"/>
    <w:rsid w:val="00EB64EE"/>
    <w:rsid w:val="00EC69AE"/>
    <w:rsid w:val="00EF3524"/>
    <w:rsid w:val="046D2130"/>
    <w:rsid w:val="0D3928D5"/>
    <w:rsid w:val="151F7A41"/>
    <w:rsid w:val="156A2A67"/>
    <w:rsid w:val="164E1221"/>
    <w:rsid w:val="16EE3435"/>
    <w:rsid w:val="22FD61F2"/>
    <w:rsid w:val="24713C6E"/>
    <w:rsid w:val="247E4C39"/>
    <w:rsid w:val="24BF609E"/>
    <w:rsid w:val="26CF59EC"/>
    <w:rsid w:val="31C34CC0"/>
    <w:rsid w:val="328365AB"/>
    <w:rsid w:val="372F09E4"/>
    <w:rsid w:val="405A4D86"/>
    <w:rsid w:val="4D9A79A9"/>
    <w:rsid w:val="52576E45"/>
    <w:rsid w:val="5503267A"/>
    <w:rsid w:val="56785B8A"/>
    <w:rsid w:val="5DF23751"/>
    <w:rsid w:val="61493B62"/>
    <w:rsid w:val="6410096A"/>
    <w:rsid w:val="6C37124A"/>
    <w:rsid w:val="6CD3368E"/>
    <w:rsid w:val="6E0F7E2C"/>
    <w:rsid w:val="6EDC3866"/>
    <w:rsid w:val="7477028E"/>
    <w:rsid w:val="784A2E43"/>
    <w:rsid w:val="790231C8"/>
    <w:rsid w:val="7C57105B"/>
    <w:rsid w:val="7F5E1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heighttable1"/>
    <w:basedOn w:val="6"/>
    <w:qFormat/>
    <w:uiPriority w:val="0"/>
    <w:rPr>
      <w:spacing w:val="330"/>
      <w:sz w:val="22"/>
      <w:szCs w:val="22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1</Pages>
  <Words>181</Words>
  <Characters>187</Characters>
  <Lines>2</Lines>
  <Paragraphs>1</Paragraphs>
  <TotalTime>0</TotalTime>
  <ScaleCrop>false</ScaleCrop>
  <LinksUpToDate>false</LinksUpToDate>
  <CharactersWithSpaces>308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2023-08-29T07:30:00Z</dcterms:created>
  <dc:creator>xiejiami</dc:creator>
  <cp:lastModifiedBy>陆剑华</cp:lastModifiedBy>
  <cp:lastPrinted>2020-11-26T06:03:00Z</cp:lastPrinted>
  <dcterms:modified xsi:type="dcterms:W3CDTF">2025-04-17T06:45:17Z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5D0A33936C564CBEB610A83655B03CDF</vt:lpwstr>
  </property>
</Properties>
</file>