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1408E0">
      <w:pPr>
        <w:spacing w:after="156" w:afterLines="50"/>
        <w:ind w:firstLine="560" w:firstLineChars="200"/>
        <w:jc w:val="left"/>
        <w:rPr>
          <w:rFonts w:ascii="宋体" w:hAnsi="宋体" w:eastAsia="宋体"/>
          <w:sz w:val="28"/>
          <w:szCs w:val="32"/>
        </w:rPr>
      </w:pPr>
      <w:r>
        <w:rPr>
          <w:rFonts w:hint="eastAsia" w:ascii="宋体" w:hAnsi="宋体" w:eastAsia="宋体"/>
          <w:sz w:val="28"/>
          <w:szCs w:val="32"/>
        </w:rPr>
        <w:t>附件3：</w:t>
      </w:r>
    </w:p>
    <w:p w14:paraId="4FA558FC">
      <w:pPr>
        <w:spacing w:after="156" w:afterLines="50"/>
        <w:ind w:firstLine="560" w:firstLineChars="200"/>
        <w:jc w:val="left"/>
        <w:rPr>
          <w:rFonts w:ascii="宋体" w:hAnsi="宋体" w:eastAsia="宋体"/>
          <w:sz w:val="28"/>
          <w:szCs w:val="32"/>
        </w:rPr>
      </w:pPr>
      <w:r>
        <w:rPr>
          <w:rFonts w:hint="eastAsia" w:ascii="宋体" w:hAnsi="宋体" w:eastAsia="宋体"/>
          <w:sz w:val="28"/>
          <w:szCs w:val="32"/>
        </w:rPr>
        <w:t>领证当天流程：</w:t>
      </w:r>
    </w:p>
    <w:p w14:paraId="15538CB2">
      <w:pPr>
        <w:spacing w:after="156" w:afterLines="50"/>
        <w:ind w:firstLine="560" w:firstLineChars="200"/>
        <w:jc w:val="left"/>
        <w:rPr>
          <w:rFonts w:ascii="宋体" w:hAnsi="宋体" w:eastAsia="宋体"/>
          <w:sz w:val="28"/>
          <w:szCs w:val="32"/>
        </w:rPr>
      </w:pPr>
      <w:r>
        <w:rPr>
          <w:rFonts w:ascii="宋体" w:hAnsi="宋体" w:eastAsia="宋体"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876300</wp:posOffset>
                </wp:positionH>
                <wp:positionV relativeFrom="paragraph">
                  <wp:posOffset>485775</wp:posOffset>
                </wp:positionV>
                <wp:extent cx="3524250" cy="1495425"/>
                <wp:effectExtent l="0" t="0" r="19050" b="28575"/>
                <wp:wrapNone/>
                <wp:docPr id="2" name="圆角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0" cy="149542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E747CD">
                            <w:pPr>
                              <w:jc w:val="center"/>
                              <w:rPr>
                                <w:rFonts w:ascii="宋体" w:hAnsi="宋体" w:eastAsia="宋体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sz w:val="28"/>
                                <w:szCs w:val="32"/>
                              </w:rPr>
                              <w:t>1.向志愿者出示离校系统界面（其中退宿步骤不用管）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69pt;margin-top:38.25pt;height:117.75pt;width:277.5pt;z-index:251659264;v-text-anchor:middle;mso-width-relative:page;mso-height-relative:page;" fillcolor="#B1CBE9 [3536]" filled="t" stroked="t" coordsize="21600,21600" arcsize="0.166666666666667" o:gfxdata="UEsDBAoAAAAAAIdO4kAAAAAAAAAAAAAAAAAEAAAAZHJzL1BLAwQUAAAACACHTuJANOip+NsAAAAK&#10;AQAADwAAAGRycy9kb3ducmV2LnhtbE2PwU7DMBBE70j8g7VIXFBrpxGhhDiVQEKcQKW0Untz4yWJ&#10;iNdR7Kbt37M9wXFmR7NvisXJdWLEIbSeNCRTBQKp8ralWsP663UyBxGiIWs6T6jhjAEW5fVVYXLr&#10;j/SJ4yrWgkso5EZDE2OfSxmqBp0JU98j8e3bD85ElkMt7WCOXO46OVMqk860xB8a0+NLg9XP6uA0&#10;7IbdeiM/wnJ027dtunw/3z3LVuvbm0Q9gYh4in9huOAzOpTMtPcHskF0rNM5b4kaHrJ7EBzIHlM2&#10;9hrSZKZAloX8P6H8BVBLAwQUAAAACACHTuJAaMGMUxMDAAC3BgAADgAAAGRycy9lMm9Eb2MueG1s&#10;rVXLbhMxFN0j8Q+W9zSZPNom6qTKo0VIhVYU1LXj8cxY8gvbaVI+gA9gjYTEBvERfE4Fn8G1PUnT&#10;NkJFoovp9X3fcx85Ol5Jga6ZdVyrHGd7bYyYorrgqsrx+3enLw4xcp6oggitWI5vmMPHo+fPjpZm&#10;yDq61qJgFoET5YZLk+PaezNstRytmSRuTxumQFhqK4mHp61ahSVL8C5Fq9Nu77eW2hbGasqcA+4s&#10;CXHj0T7FoS5LTtlM04VkyievlgnioSRXc+PwKGZbloz687J0zCORY6jUxy8EAXoevq3RERlWlpia&#10;0yYF8pQUHtQkCVcQdONqRjxBC8sfuZKcWu106feolq1USEQEqsjaD7C5rIlhsRaA2pkN6O7/uaVv&#10;ri8s4kWOOxgpIqHht18+/f7++dfXH7c/v6FOQGhp3BAUL82FbV4OyFDuqrQy/IdC0CqierNBla08&#10;osDs9ju9Th8ApyDLeoM+vILX1p25sc6/ZFqiQOTY6oUq3kLvIqTk+sz5pL/Wa5AuTrkQyGp/xX0d&#10;wYIAqQ0ObKKWQ0YDXu3IdraaT4VF1wTGYZJNJyeDyBcL+VoXiZ1lbfhLg+GIv+O3+xu+58on7f2D&#10;hgnVNN5jZZXbjh4sd2Qw7k6zk/7jDLYi3c+guyODgzXzrxnEonakMOhMBie9f0hhsCOFw+C9aelD&#10;ECCrat0MwRUi4cz0e2AAJshRIhgM39oaNjE2NYAnFFrmeL8bR4fApSlhw2GKpAEDpyqMiKjghFFv&#10;U3O14Bvje53uTwaT2Xrm3LZaGKgZcXVqZhSlzkvu4coJLnN8mHJNEygUtDfsQ9qAQPnVfNWsxVwX&#10;N7BOMJFxF5yhpxwinBHnL4iFwwIlw+n15/AphYbydENhVGv7cRc/6MO+gxSjJRwqqP3DgliGkXil&#10;YLIHWa8Hbn189PoHHXjYbcl8W6IWcqph+DPA3tBIBn0v1mRptbyCCz0OUUFEFIXYCeXmMfXpgMKN&#10;p2w8jmpwzQzxZ+rS0PUOKj1eeF3yuLsBqIROgx/cs7Qo6faGg7n9jlp3vzejP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IcFAABbQ29udGVudF9U&#10;eXBlc10ueG1sUEsBAhQACgAAAAAAh07iQAAAAAAAAAAAAAAAAAYAAAAAAAAAAAAQAAAAaQQAAF9y&#10;ZWxzL1BLAQIUABQAAAAIAIdO4kCKFGY80QAAAJQBAAALAAAAAAAAAAEAIAAAAI0EAABfcmVscy8u&#10;cmVsc1BLAQIUAAoAAAAAAIdO4kAAAAAAAAAAAAAAAAAEAAAAAAAAAAAAEAAAAAAAAABkcnMvUEsB&#10;AhQAFAAAAAgAh07iQDToqfjbAAAACgEAAA8AAAAAAAAAAQAgAAAAIgAAAGRycy9kb3ducmV2Lnht&#10;bFBLAQIUABQAAAAIAIdO4kBowYxTEwMAALcGAAAOAAAAAAAAAAEAIAAAACoBAABkcnMvZTJvRG9j&#10;LnhtbFBLBQYAAAAABgAGAFkBAACvBgAAAAA=&#10;">
                <v:fill type="gradient" on="t" color2="#92B9E4 [3376]" colors="0f #B1CBE9;32768f #A3C1E5;65536f #92B9E4" focus="100%" focussize="0,0" rotate="t">
                  <o:fill type="gradientUnscaled" v:ext="backwardCompatible"/>
                </v:fill>
                <v:stroke weight="0.5pt" color="#5B9BD5 [3208]" miterlimit="8" joinstyle="miter"/>
                <v:imagedata o:title=""/>
                <o:lock v:ext="edit" aspectratio="f"/>
                <v:textbox>
                  <w:txbxContent>
                    <w:p w14:paraId="0EE747CD">
                      <w:pPr>
                        <w:jc w:val="center"/>
                        <w:rPr>
                          <w:rFonts w:ascii="宋体" w:hAnsi="宋体" w:eastAsia="宋体"/>
                          <w:sz w:val="28"/>
                          <w:szCs w:val="32"/>
                        </w:rPr>
                      </w:pPr>
                      <w:r>
                        <w:rPr>
                          <w:rFonts w:hint="eastAsia" w:ascii="宋体" w:hAnsi="宋体" w:eastAsia="宋体"/>
                          <w:sz w:val="28"/>
                          <w:szCs w:val="32"/>
                        </w:rPr>
                        <w:t>1.向志愿者出示离校系统界面（其中退宿步骤不用管）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14957A4">
      <w:pPr>
        <w:spacing w:after="156" w:afterLines="50"/>
        <w:ind w:firstLine="560" w:firstLineChars="200"/>
        <w:jc w:val="left"/>
        <w:rPr>
          <w:rFonts w:ascii="宋体" w:hAnsi="宋体" w:eastAsia="宋体"/>
          <w:sz w:val="28"/>
          <w:szCs w:val="32"/>
        </w:rPr>
      </w:pPr>
    </w:p>
    <w:p w14:paraId="35B3F34A">
      <w:pPr>
        <w:spacing w:after="156" w:afterLines="50"/>
        <w:ind w:firstLine="560" w:firstLineChars="200"/>
        <w:jc w:val="left"/>
        <w:rPr>
          <w:rFonts w:ascii="宋体" w:hAnsi="宋体" w:eastAsia="宋体"/>
          <w:sz w:val="28"/>
          <w:szCs w:val="32"/>
        </w:rPr>
      </w:pPr>
    </w:p>
    <w:p w14:paraId="53892703">
      <w:pPr>
        <w:spacing w:after="156" w:afterLines="50"/>
        <w:ind w:firstLine="560" w:firstLineChars="200"/>
        <w:jc w:val="left"/>
        <w:rPr>
          <w:rFonts w:ascii="宋体" w:hAnsi="宋体" w:eastAsia="宋体"/>
          <w:sz w:val="28"/>
          <w:szCs w:val="32"/>
        </w:rPr>
      </w:pPr>
    </w:p>
    <w:p w14:paraId="4FAA82B8">
      <w:pPr>
        <w:spacing w:after="156" w:afterLines="50"/>
        <w:ind w:firstLine="560" w:firstLineChars="200"/>
        <w:jc w:val="left"/>
        <w:rPr>
          <w:rFonts w:ascii="宋体" w:hAnsi="宋体" w:eastAsia="宋体"/>
          <w:sz w:val="28"/>
          <w:szCs w:val="32"/>
        </w:rPr>
      </w:pPr>
      <w:r>
        <w:rPr>
          <w:rFonts w:ascii="宋体" w:hAnsi="宋体" w:eastAsia="宋体"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2200275</wp:posOffset>
                </wp:positionH>
                <wp:positionV relativeFrom="paragraph">
                  <wp:posOffset>9525</wp:posOffset>
                </wp:positionV>
                <wp:extent cx="723900" cy="695325"/>
                <wp:effectExtent l="19050" t="0" r="19050" b="47625"/>
                <wp:wrapNone/>
                <wp:docPr id="3" name="下箭头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695325"/>
                        </a:xfrm>
                        <a:prstGeom prst="downArrow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73.25pt;margin-top:0.75pt;height:54.75pt;width:57pt;z-index:251660288;v-text-anchor:middle;mso-width-relative:page;mso-height-relative:page;" fillcolor="#B1CBE9 [3536]" filled="t" stroked="t" coordsize="21600,21600" o:gfxdata="UEsDBAoAAAAAAIdO4kAAAAAAAAAAAAAAAAAEAAAAZHJzL1BLAwQUAAAACACHTuJAFuplidUAAAAJ&#10;AQAADwAAAGRycy9kb3ducmV2LnhtbE2PQU/DMAyF70j8h8hI3FhSKBWUppNAQhzgsjHtnDWmLWuc&#10;Kkm78u8xJ3ayn97T8+dqvbhBzBhi70lDtlIgkBpve2o17D5fbx5AxGTImsETavjBCOv68qIypfUn&#10;2uC8Ta3gEoql0dClNJZSxqZDZ+LKj0jsffngTGIZWmmDOXG5G+StUoV0pie+0JkRXzpsjtvJadgr&#10;P3/n8X16fHv2eR4+jst+s9P6+ipTTyASLuk/DH/4jA41Mx38RDaKQcNdXtxzlA0e7OeF4uXAOssU&#10;yLqS5x/Uv1BLAwQUAAAACACHTuJAykCY5AgDAACnBgAADgAAAGRycy9lMm9Eb2MueG1srVXLbhMx&#10;FN0j8Q+W93TymraJmlR5tAip0EoFde14PBlLfmE7mZRf4DfYwooFHwTiN7i2J4+2ESoSWTjX9+V7&#10;z33M2flaCrRi1nGthrh91MKIKaoLrhZD/OH95atTjJwnqiBCKzbE98zh89HLF2e1GbCOrrQomEXg&#10;RLlBbYa48t4MsszRiknijrRhCoSltpJ4uNpFVlhSg3cpsk6rdZzV2hbGasqcA+4sCXHj0T7HoS5L&#10;TtlM06VkyievlgniISVXcePwKEZbloz667J0zCMxxJCpjyc8AvQ8nNnojAwWlpiK0yYE8pwQHuUk&#10;CVfw6NbVjHiClpY/cSU5tdrp0h9RLbOUSEQEsmi3HmFzWxHDYi4AtTNb0N3/c0vfrW4s4sUQdzFS&#10;RELBf/74/Pvb119fvqNugKc2bgBat+bGNjcHZMh1XVoZ/iELtI6Q3m8hZWuPKDBPOt1+C8CmIDru&#10;591OHnxmO2NjnX/NtESBGOJC12psra4jmmR15XzS3+g1IBeXXAhktb/jvoo4QS+nCjiwiVoOGQ1Q&#10;tSLb2cV8KixaEeiESXs6uehHvljKt7pI7Ha7Bb/UE474Hb+Vb/meK5+0j08aJmTTeI+ZLdz+68Hy&#10;QATj7rR9kT+NYO+lhxF0D0RwsmH+NYKY1IEQ+p1J/6L3DyFAIRtwdiCcBu9NSR+DAFEtNsUQXCES&#10;NkzeAwMwQY4SwaDvNtYwhLGoATyhUA390s1D5xBYMiUMN5DSgIFTC4yIWMD2ot6m4mrBt8YPKp1P&#10;+pPZpufcvlpoqBlxVSpmFKXKS+5hwQkuh/g0xZo6UCgob5iG1P+BmuviHsYH2jC2vzP0koPbK+L8&#10;DbGwSCB+WLX+Go5SaMhJNxRGlbafDvGDPsw3SDGqYTFBwh+XxDKMxBsF7dxv93rg1sdLLz/pwMXu&#10;S+b7ErWUUw0d3wbADY1k0PdiQ5ZWyzvYyOPwKoiIovB2gra5TH1amLDTKRuPoxpsL0P8lbo1dDN4&#10;So+XXpc8DuwOnQY02F9pOtKuDQty/x61dt+X0R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2BQAAW0NvbnRlbnRfVHlwZXNdLnhtbFBLAQIUAAoA&#10;AAAAAIdO4kAAAAAAAAAAAAAAAAAGAAAAAAAAAAAAEAAAAFgEAABfcmVscy9QSwECFAAUAAAACACH&#10;TuJAihRmPNEAAACUAQAACwAAAAAAAAABACAAAAB8BAAAX3JlbHMvLnJlbHNQSwECFAAKAAAAAACH&#10;TuJAAAAAAAAAAAAAAAAABAAAAAAAAAAAABAAAAAAAAAAZHJzL1BLAQIUABQAAAAIAIdO4kAW6mWJ&#10;1QAAAAkBAAAPAAAAAAAAAAEAIAAAACIAAABkcnMvZG93bnJldi54bWxQSwECFAAUAAAACACHTuJA&#10;ykCY5AgDAACnBgAADgAAAAAAAAABACAAAAAkAQAAZHJzL2Uyb0RvYy54bWxQSwUGAAAAAAYABgBZ&#10;AQAAngYAAAAA&#10;" adj="10800,5400">
                <v:fill type="gradient" on="t" color2="#92B9E4 [3376]" colors="0f #B1CBE9;32768f #A3C1E5;65536f #92B9E4" focus="100%" focussize="0,0" rotate="t">
                  <o:fill type="gradientUnscaled" v:ext="backwardCompatible"/>
                </v:fill>
                <v:stroke weight="0.5pt" color="#5B9BD5 [3208]" miterlimit="8" joinstyle="miter"/>
                <v:imagedata o:title=""/>
                <o:lock v:ext="edit" aspectratio="f"/>
              </v:shape>
            </w:pict>
          </mc:Fallback>
        </mc:AlternateContent>
      </w:r>
    </w:p>
    <w:p w14:paraId="5B65A482">
      <w:pPr>
        <w:spacing w:after="156" w:afterLines="50"/>
        <w:ind w:firstLine="560" w:firstLineChars="200"/>
        <w:jc w:val="left"/>
        <w:rPr>
          <w:rFonts w:ascii="宋体" w:hAnsi="宋体" w:eastAsia="宋体"/>
          <w:sz w:val="28"/>
          <w:szCs w:val="32"/>
        </w:rPr>
      </w:pPr>
      <w:r>
        <w:rPr>
          <w:rFonts w:ascii="宋体" w:hAnsi="宋体" w:eastAsia="宋体"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762000</wp:posOffset>
                </wp:positionH>
                <wp:positionV relativeFrom="paragraph">
                  <wp:posOffset>200025</wp:posOffset>
                </wp:positionV>
                <wp:extent cx="3581400" cy="571500"/>
                <wp:effectExtent l="0" t="0" r="19050" b="19050"/>
                <wp:wrapNone/>
                <wp:docPr id="5" name="圆角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400" cy="571500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5B9BD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5B9BD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5B9BD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8287675">
                            <w:pPr>
                              <w:jc w:val="center"/>
                              <w:rPr>
                                <w:rFonts w:ascii="宋体" w:hAnsi="宋体" w:eastAsia="宋体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sz w:val="28"/>
                                <w:szCs w:val="32"/>
                              </w:rPr>
                              <w:t>2.核对派遣信息，签名</w:t>
                            </w:r>
                          </w:p>
                          <w:p w14:paraId="235543B7">
                            <w:pPr>
                              <w:jc w:val="center"/>
                              <w:rPr>
                                <w:rFonts w:ascii="宋体" w:hAnsi="宋体" w:eastAsia="宋体"/>
                                <w:sz w:val="28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60pt;margin-top:15.75pt;height:45pt;width:282pt;z-index:251664384;v-text-anchor:middle;mso-width-relative:page;mso-height-relative:page;" fillcolor="#B1CBE9" filled="t" stroked="t" coordsize="21600,21600" arcsize="0.166666666666667" o:gfxdata="UEsDBAoAAAAAAIdO4kAAAAAAAAAAAAAAAAAEAAAAZHJzL1BLAwQUAAAACACHTuJAJIcYJNcAAAAK&#10;AQAADwAAAGRycy9kb3ducmV2LnhtbE2PQUvDQBCF74L/YRnBi9hJrJYSsykoiCel1grtbZsdk2B2&#10;Nuxu0/bfOz3p8b338eZNuTi6Xo0UYudZQz7JQBHX3nbcaFh/vtzOQcVk2JreM2k4UYRFdXlRmsL6&#10;A3/QuEqNkhKOhdHQpjQUiLFuyZk48QOxZN8+OJNEhgZtMAcpdz3eZdkMnelYLrRmoOeW6p/V3mnY&#10;hu36C9/jcnSb1810+Xa6ecJO6+urPHsEleiY/mA4z5fpUMmmnd+zjaoXLfWCapjmD6AEmM3vxdid&#10;E3GwKvH/C9UvUEsDBBQAAAAIAIdO4kBFUstZBAMAAMQGAAAOAAAAZHJzL2Uyb0RvYy54bWytVctu&#10;EzEU3SPxD5b3dGbaTJtGnVRpoyKkQisK6trxeDKW/MJ2HuUD+ADWSEhsEB/B51TwGVzbkwclQiC1&#10;i+n1fd9zHzk5XUqB5sw6rlWFi70cI6aorrmaVvjtm4tnfYycJ6omQitW4Tvm8Onw6ZOThRmwfd1q&#10;UTOLwIlyg4WpcOu9GWSZoy2TxO1pwxQIG20l8fC006y2ZAHepcj28/wwW2hbG6spcw644yTEnUf7&#10;Lw5103DKxprOJFM+ebVMEA8luZYbh4cx26Zh1F81jWMeiQpDpT5+IQjQk/DNhidkMLXEtJx2KZB/&#10;SeFBTZJwBUHXrsbEEzSz/A9XklOrnW78HtUyS4VERKCKIn+AzU1LDIu1ANTOrEF3j+eWvppfW8Tr&#10;CpcYKSKh4fefPvz8+vHH52/337+gMiC0MG4Aijfm2nYvB2Qod9lYGf5DIWgZUb1bo8qWHlFgHpT9&#10;opcD4BRk5VFRAg1uso21sc4/Z1qiQFTY6pmqX0PrIqJkful80l/pdUDXF1wIZLW/5b6NWME8py44&#10;sIlaDhkNcOWR7ex0ci4smhOYhvLs+GxcRr6YyZe6TuyiyOEvzYUjfsPPIe+O77nySfvwqGNCNZ33&#10;WNnUbUcPlv+RwVak3zM42JHB0Yr51wxiUY+RwvGOFPrBe9fShyBAVtNVMwRXiIQrU8I4BBPkKBEM&#10;Zm9lDYsYmxrAEwotKnx4UIbJIXBoGlhwIKUBA6emGBExhQtGvU3N1YKvjXd1Os2Q21YLAzUmrk3N&#10;jKLUeck9HDnBZYX7KddkLVRIjcXD0o1lWI60DoHyy8kSVAM50fUd7BbMZ1wMZ+gFh3iXxPlrYuHK&#10;QGFwh/0VfBqhoVjdURi12r7fxQ/6sPwgxWgBVwuQeDcjlmEkXiiY8+Oi1wO3Pj565dE+POy2ZLIt&#10;UTN5rmEVCuiEoZEM+l6syMZqeQvnehSigogoCrET5t3j3KdrCgefstEoqsFpM8RfqhtDVxup9Gjm&#10;dcPjJm/QgWUJDzhuaW3SIQ7Xc/sdtTY/PsN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dAUAAFtDb250ZW50X1R5cGVzXS54bWxQSwECFAAKAAAA&#10;AACHTuJAAAAAAAAAAAAAAAAABgAAAAAAAAAAABAAAABWBAAAX3JlbHMvUEsBAhQAFAAAAAgAh07i&#10;QIoUZjzRAAAAlAEAAAsAAAAAAAAAAQAgAAAAegQAAF9yZWxzLy5yZWxzUEsBAhQACgAAAAAAh07i&#10;QAAAAAAAAAAAAAAAAAQAAAAAAAAAAAAQAAAAAAAAAGRycy9QSwECFAAUAAAACACHTuJAJIcYJNcA&#10;AAAKAQAADwAAAAAAAAABACAAAAAiAAAAZHJzL2Rvd25yZXYueG1sUEsBAhQAFAAAAAgAh07iQEVS&#10;y1kEAwAAxAYAAA4AAAAAAAAAAQAgAAAAJgEAAGRycy9lMm9Eb2MueG1sUEsFBgAAAAAGAAYAWQEA&#10;AJwGAAAAAA==&#10;">
                <v:fill type="gradient" on="t" color2="#92B9E4" colors="0f #B1CBE9;32768f #A3C1E5;65536f #92B9E4" focus="100%" focussize="0,0" rotate="t">
                  <o:fill type="gradientUnscaled" v:ext="backwardCompatible"/>
                </v:fill>
                <v:stroke weight="0.5pt" color="#5B9BD5" miterlimit="8" joinstyle="miter"/>
                <v:imagedata o:title=""/>
                <o:lock v:ext="edit" aspectratio="f"/>
                <v:textbox>
                  <w:txbxContent>
                    <w:p w14:paraId="58287675">
                      <w:pPr>
                        <w:jc w:val="center"/>
                        <w:rPr>
                          <w:rFonts w:ascii="宋体" w:hAnsi="宋体" w:eastAsia="宋体"/>
                          <w:sz w:val="28"/>
                          <w:szCs w:val="32"/>
                        </w:rPr>
                      </w:pPr>
                      <w:r>
                        <w:rPr>
                          <w:rFonts w:hint="eastAsia" w:ascii="宋体" w:hAnsi="宋体" w:eastAsia="宋体"/>
                          <w:sz w:val="28"/>
                          <w:szCs w:val="32"/>
                        </w:rPr>
                        <w:t>2.核对派遣信息，签名</w:t>
                      </w:r>
                    </w:p>
                    <w:p w14:paraId="235543B7">
                      <w:pPr>
                        <w:jc w:val="center"/>
                        <w:rPr>
                          <w:rFonts w:ascii="宋体" w:hAnsi="宋体" w:eastAsia="宋体"/>
                          <w:sz w:val="28"/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6564FCFF">
      <w:pPr>
        <w:spacing w:after="156" w:afterLines="50"/>
        <w:ind w:firstLine="560" w:firstLineChars="200"/>
        <w:jc w:val="left"/>
        <w:rPr>
          <w:rFonts w:ascii="宋体" w:hAnsi="宋体" w:eastAsia="宋体"/>
          <w:sz w:val="28"/>
          <w:szCs w:val="32"/>
        </w:rPr>
      </w:pPr>
      <w:r>
        <w:rPr>
          <w:rFonts w:ascii="宋体" w:hAnsi="宋体" w:eastAsia="宋体"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2200275</wp:posOffset>
                </wp:positionH>
                <wp:positionV relativeFrom="paragraph">
                  <wp:posOffset>285750</wp:posOffset>
                </wp:positionV>
                <wp:extent cx="723900" cy="695325"/>
                <wp:effectExtent l="19050" t="0" r="19050" b="47625"/>
                <wp:wrapNone/>
                <wp:docPr id="6" name="下箭头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695325"/>
                        </a:xfrm>
                        <a:prstGeom prst="downArrow">
                          <a:avLst/>
                        </a:prstGeom>
                        <a:gradFill rotWithShape="1">
                          <a:gsLst>
                            <a:gs pos="0">
                              <a:srgbClr val="5B9BD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5B9BD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5B9BD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73.25pt;margin-top:22.5pt;height:54.75pt;width:57pt;z-index:251662336;v-text-anchor:middle;mso-width-relative:page;mso-height-relative:page;" fillcolor="#B1CBE9" filled="t" stroked="t" coordsize="21600,21600" o:gfxdata="UEsDBAoAAAAAAIdO4kAAAAAAAAAAAAAAAAAEAAAAZHJzL1BLAwQUAAAACACHTuJAz5UxKdcAAAAK&#10;AQAADwAAAGRycy9kb3ducmV2LnhtbE2PwU7DMAyG70i8Q2QkbiwZpBWUppNAQhzgsjHtnDWmLWuc&#10;qkm78vaYExxtf/r9/eVm8b2YcYxdIAPrlQKBVAfXUWNg//Fycw8iJkvO9oHQwDdG2FSXF6UtXDjT&#10;FuddagSHUCysgTaloZAy1i16G1dhQOLbZxi9TTyOjXSjPXO47+WtUrn0tiP+0NoBn1usT7vJGzio&#10;MH/p+DY9vD4Frcf303LY7o25vlqrRxAJl/QHw68+q0PFTscwkYuiN3Cn84xRAzrjTgzoXPHiyGSm&#10;M5BVKf9XqH4AUEsDBBQAAAAIAIdO4kCJ3z03+QIAALUGAAAOAAAAZHJzL2Uyb0RvYy54bWytVctu&#10;EzEU3SPxD5b3NJPHpE3USRUaFSEVWqmgrh2PZ8aSX9hOJuUX+A22sGLBB4H4Da7tyYNSoSK1i+n1&#10;fd9zHzk920iB1sw6rlWB+0cZRkxRXXJVF/j9u4sXJxg5T1RJhFaswHfM4bPZ82enrZmygW60KJlF&#10;4ES5aWsK3Hhvpr2eow2TxB1pwxQIK20l8fC0da+0pAXvUvQGWTbutdqWxmrKnAPuIglx59E+xqGu&#10;Kk7ZQtOVZMonr5YJ4qEk13Dj8CxmW1WM+quqcswjUWCo1McvBAF6Gb692SmZ1paYhtMuBfKYFO7V&#10;JAlXEHTnakE8QSvL/3IlObXa6cofUS17qZCICFTRz+5hc9MQw2ItALUzO9Dd07mlb9fXFvGywGOM&#10;FJHQ8B/fP/36+uXn529oHOBpjZuC1o25tt3LARlq3VRWhv9QBdpESO92kLKNRxSYx4PhJAOwKYjG&#10;k3w4yIPP3t7YWOdfMS1RIApc6lbNrdVtRJOsL51P+lu9DuTygguBrPa33DcRJ5jl1AEHNlHLIaMB&#10;qiyyna2X58KiNYFJyF9OXi7yyBcr+UaXid3vZ/CXZsIRv+dn+Y7vufJJe3zcMaGaznusrHaH0YPl&#10;f2RwEOnPDIYPZHC8Zf4zg1jUU6QAjezA2YNwErx3Lb0PAmRVb5shuEIkXJh8BAZgghwlgsHcba1h&#10;CWNTA3hCoRbmZZiHySFwZCpYbiClAQOnaoyIqOF6UW9Tc7XgO+OHOp1myB2qhYFaENekZkZR6rzk&#10;Hg6c4LLAJynXZC1USI3Fo9KNZdiNtA2BWuryDpYJhjIugzP0gkOQS+L8NbFwVqAaOLz+Cj6V0FCh&#10;7iiMGm0/PsQP+rDtIMWohTMF5X9YEcswEq8VDPekPxqBWx8fo/x4AA97KFkeStRKnmuY/z7Ab2gk&#10;g74XW7KyWt7CfZ6HqCAiikLsBHT3OPfpfMKFp2w+j2pwywzxl+rG0O0aKj1feV3xuL57dGBDwgOu&#10;WdqVdHnDuTx8R639r83sN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GkFAABbQ29udGVudF9UeXBlc10ueG1sUEsBAhQACgAAAAAAh07iQAAAAAAA&#10;AAAAAAAAAAYAAAAAAAAAAAAQAAAASwQAAF9yZWxzL1BLAQIUABQAAAAIAIdO4kCKFGY80QAAAJQB&#10;AAALAAAAAAAAAAEAIAAAAG8EAABfcmVscy8ucmVsc1BLAQIUAAoAAAAAAIdO4kAAAAAAAAAAAAAA&#10;AAAEAAAAAAAAAAAAEAAAAAAAAABkcnMvUEsBAhQAFAAAAAgAh07iQM+VMSnXAAAACgEAAA8AAAAA&#10;AAAAAQAgAAAAIgAAAGRycy9kb3ducmV2LnhtbFBLAQIUABQAAAAIAIdO4kCJ3z03+QIAALUGAAAO&#10;AAAAAAAAAAEAIAAAACYBAABkcnMvZTJvRG9jLnhtbFBLBQYAAAAABgAGAFkBAACRBgAAAAA=&#10;" adj="10800,5400">
                <v:fill type="gradient" on="t" color2="#92B9E4" colors="0f #B1CBE9;32768f #A3C1E5;65536f #92B9E4" focus="100%" focussize="0,0" rotate="t">
                  <o:fill type="gradientUnscaled" v:ext="backwardCompatible"/>
                </v:fill>
                <v:stroke weight="0.5pt" color="#5B9BD5" miterlimit="8" joinstyle="miter"/>
                <v:imagedata o:title=""/>
                <o:lock v:ext="edit" aspectratio="f"/>
              </v:shape>
            </w:pict>
          </mc:Fallback>
        </mc:AlternateContent>
      </w:r>
    </w:p>
    <w:p w14:paraId="6E4AA072">
      <w:pPr>
        <w:spacing w:after="156" w:afterLines="50"/>
        <w:ind w:firstLine="560" w:firstLineChars="200"/>
        <w:jc w:val="left"/>
        <w:rPr>
          <w:rFonts w:ascii="宋体" w:hAnsi="宋体" w:eastAsia="宋体"/>
          <w:sz w:val="28"/>
          <w:szCs w:val="32"/>
        </w:rPr>
      </w:pPr>
      <w:r>
        <w:rPr>
          <w:rFonts w:ascii="宋体" w:hAnsi="宋体" w:eastAsia="宋体"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485775</wp:posOffset>
                </wp:positionV>
                <wp:extent cx="3581400" cy="628650"/>
                <wp:effectExtent l="0" t="0" r="19050" b="19050"/>
                <wp:wrapNone/>
                <wp:docPr id="4" name="圆角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400" cy="628650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5B9BD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5B9BD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5B9BD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04DA70D">
                            <w:pPr>
                              <w:jc w:val="center"/>
                              <w:rPr>
                                <w:rFonts w:ascii="宋体" w:hAnsi="宋体" w:eastAsia="宋体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sz w:val="28"/>
                                <w:szCs w:val="32"/>
                              </w:rPr>
                              <w:t>3. 领取双证，签名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64.5pt;margin-top:38.25pt;height:49.5pt;width:282pt;z-index:251661312;v-text-anchor:middle;mso-width-relative:page;mso-height-relative:page;" fillcolor="#B1CBE9" filled="t" stroked="t" coordsize="21600,21600" arcsize="0.166666666666667" o:gfxdata="UEsDBAoAAAAAAIdO4kAAAAAAAAAAAAAAAAAEAAAAZHJzL1BLAwQUAAAACACHTuJArZ+66doAAAAK&#10;AQAADwAAAGRycy9kb3ducmV2LnhtbE2PQU/CQBCF7yb+h82YeDGyBdICtVsSTYwnDSIkcFu6Y9vY&#10;nW12lwL/3uGkxzfv5c33iuXZdmJAH1pHCsajBARS5UxLtYLN1+vjHESImozuHKGCCwZYlrc3hc6N&#10;O9EnDutYCy6hkGsFTYx9LmWoGrQ6jFyPxN6381ZHlr6WxusTl9tOTpIkk1a3xB8a3eNLg9XP+mgV&#10;7P1+s5UfYTXY3dtuunq/PDzLVqn7u3HyBCLiOf6F4YrP6FAy08EdyQTRsZ4seEtUMMtSEBzIFlM+&#10;HNiZpSnIspD/J5S/UEsDBBQAAAAIAIdO4kBWRfJtBAMAAMQGAAAOAAAAZHJzL2Uyb0RvYy54bWyt&#10;VUtuUzEUnSOxB8tzmqRN2jRqWpVGRUiFVhTE2PHzy7PkH7bTpCyABTBGQmKCWATLQbAMju2XNJQI&#10;gUQHr9f3f8/95OhkqRW5ET5Ia8a0t9OlRBhuK2lmY/rq5fmjISUhMlMxZY0Y01sR6MnxwwdHCzcS&#10;u7axqhKewIkJo4Ub0yZGN+p0Am+EZmHHOmEgrK3XLOLpZ53KswW8a9XZ7Xb3OwvrK+ctFyGAOylC&#10;2nr0f+PQ1rXkYmL5XAsTi1cvFIsoKTTSBXqcs61rweNlXQcRiRpTVBrzF0FAT9O3c3zERjPPXCN5&#10;mwL7mxTu1aSZNAi6djVhkZG5l7+50pJ7G2wdd7jVnVJIRgRV9Lr3sLlumBO5FkAd3Br08P/c8uc3&#10;V57Iakz7lBim0fBvH979+Pz++8cv375+Iv2E0MKFERSv3ZVvXwFkKndZe53+oxCyzKjerlEVy0g4&#10;mHuDYa/fBeAcsv3d4f4gw965s3Y+xCfCapKIMfV2bqoXaF1GlN1chIiw0F/ptUBX51Ip4m18LWOT&#10;scI8ly4E2GStQJwFXN3MDn42PVOe3DBMw+Dx4ePJIPPVXD+zVWH3el38lbkILN7xu4M1P0oTi/b+&#10;QctEdq33nOksbEZPlv+QwUakXzPY25LBwYr5xwxyUf8jhcMtKQyT94TYlhTAmq2aoaQhLF2ZAcYh&#10;mZDAmRKYvZU1FjE3NYGnDFlgXvYwLYQzHJoaCw5SOxgEM6OEqRkuGI++NNcquTbe1uk2wU21NFAT&#10;FprSzJBEpfNaRhw5JfWYDkuuxVqZlJrIh6Udy7QcZR0SFZfTJVQTObXVLXYL85kXIzh+LhHvgoV4&#10;xTyuDArDHY6X+NTKoljbUpQ01r/dxk/6WH5IKVngagGJN3PmBSXqqcGcH/b6fbiN+dEfHOzi4Tcl&#10;002Jmeszi1XooROOZzLpR7Uia2/1a5zr0xQVImY4YhfM28dZLNcUB5+L09OshtPmWLww146vNtLY&#10;03m0tcybfIcOZiY9cNzK2pRDnK7n5jtr3f34HP8E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dwUAAFtDb250ZW50X1R5cGVzXS54bWxQSwECFAAK&#10;AAAAAACHTuJAAAAAAAAAAAAAAAAABgAAAAAAAAAAABAAAABZBAAAX3JlbHMvUEsBAhQAFAAAAAgA&#10;h07iQIoUZjzRAAAAlAEAAAsAAAAAAAAAAQAgAAAAfQQAAF9yZWxzLy5yZWxzUEsBAhQACgAAAAAA&#10;h07iQAAAAAAAAAAAAAAAAAQAAAAAAAAAAAAQAAAAAAAAAGRycy9QSwECFAAUAAAACACHTuJArZ+6&#10;6doAAAAKAQAADwAAAAAAAAABACAAAAAiAAAAZHJzL2Rvd25yZXYueG1sUEsBAhQAFAAAAAgAh07i&#10;QFZF8m0EAwAAxAYAAA4AAAAAAAAAAQAgAAAAKQEAAGRycy9lMm9Eb2MueG1sUEsFBgAAAAAGAAYA&#10;WQEAAJ8GAAAAAA==&#10;">
                <v:fill type="gradient" on="t" color2="#92B9E4" colors="0f #B1CBE9;32768f #A3C1E5;65536f #92B9E4" focus="100%" focussize="0,0" rotate="t">
                  <o:fill type="gradientUnscaled" v:ext="backwardCompatible"/>
                </v:fill>
                <v:stroke weight="0.5pt" color="#5B9BD5" miterlimit="8" joinstyle="miter"/>
                <v:imagedata o:title=""/>
                <o:lock v:ext="edit" aspectratio="f"/>
                <v:textbox>
                  <w:txbxContent>
                    <w:p w14:paraId="204DA70D">
                      <w:pPr>
                        <w:jc w:val="center"/>
                        <w:rPr>
                          <w:rFonts w:ascii="宋体" w:hAnsi="宋体" w:eastAsia="宋体"/>
                          <w:sz w:val="28"/>
                          <w:szCs w:val="32"/>
                        </w:rPr>
                      </w:pPr>
                      <w:r>
                        <w:rPr>
                          <w:rFonts w:hint="eastAsia" w:ascii="宋体" w:hAnsi="宋体" w:eastAsia="宋体"/>
                          <w:sz w:val="28"/>
                          <w:szCs w:val="32"/>
                        </w:rPr>
                        <w:t>3. 领取双证，签名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FFA1F23">
      <w:pPr>
        <w:spacing w:after="156" w:afterLines="50"/>
        <w:ind w:firstLine="560" w:firstLineChars="200"/>
        <w:jc w:val="left"/>
        <w:rPr>
          <w:rFonts w:ascii="宋体" w:hAnsi="宋体" w:eastAsia="宋体"/>
          <w:sz w:val="28"/>
          <w:szCs w:val="32"/>
        </w:rPr>
      </w:pPr>
    </w:p>
    <w:p w14:paraId="798966F1">
      <w:pPr>
        <w:spacing w:after="156" w:afterLines="50"/>
        <w:jc w:val="left"/>
        <w:rPr>
          <w:rFonts w:ascii="宋体" w:hAnsi="宋体" w:eastAsia="宋体"/>
          <w:sz w:val="28"/>
          <w:szCs w:val="32"/>
        </w:rPr>
      </w:pPr>
      <w:r>
        <w:rPr>
          <w:rFonts w:ascii="宋体" w:hAnsi="宋体" w:eastAsia="宋体"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2200275</wp:posOffset>
                </wp:positionH>
                <wp:positionV relativeFrom="paragraph">
                  <wp:posOffset>106680</wp:posOffset>
                </wp:positionV>
                <wp:extent cx="723900" cy="695325"/>
                <wp:effectExtent l="19050" t="0" r="19050" b="47625"/>
                <wp:wrapNone/>
                <wp:docPr id="8" name="下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695325"/>
                        </a:xfrm>
                        <a:prstGeom prst="downArrow">
                          <a:avLst/>
                        </a:prstGeom>
                        <a:gradFill rotWithShape="1">
                          <a:gsLst>
                            <a:gs pos="0">
                              <a:srgbClr val="5B9BD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5B9BD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5B9BD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73.25pt;margin-top:8.4pt;height:54.75pt;width:57pt;z-index:251665408;v-text-anchor:middle;mso-width-relative:page;mso-height-relative:page;" fillcolor="#B1CBE9" filled="t" stroked="t" coordsize="21600,21600" o:gfxdata="UEsDBAoAAAAAAIdO4kAAAAAAAAAAAAAAAAAEAAAAZHJzL1BLAwQUAAAACACHTuJAXeBWKdcAAAAK&#10;AQAADwAAAGRycy9kb3ducmV2LnhtbE2PwU7DMBBE70j8g7VI3Kjd1lgQ4lQCCXGAS0vVsxubJDRe&#10;R7aThr9nOdHjzjzNzpSb2fdscjF1ATUsFwKYwzrYDhsN+8/XuwdgKRu0pg/oNPy4BJvq+qo0hQ1n&#10;3LpplxtGIZgKo6HNeSg4T3XrvEmLMDgk7ytEbzKdseE2mjOF+56vhFDcmw7pQ2sG99K6+rQbvYaD&#10;CNO3TO/j49tzkDJ+nObDdq/17c1SPAHLbs7/MPzVp+pQUadjGNEm1mtYS3VPKBmKJhAglSDhSMJK&#10;rYFXJb+cUP0CUEsDBBQAAAAIAIdO4kBZ8S9A+AIAALUGAAAOAAAAZHJzL2Uyb0RvYy54bWytVctu&#10;EzEU3SPxD5b3dCaPaZqoSRUaFSEVWqmgrh2PZ8aSX9hOJuUX+A22sGLBB4H4Da7tyYNSoSK1i+n1&#10;fd9zHzk920iB1sw6rtUU945yjJiiuuSqnuL37y5enGDkPFElEVqxKb5jDp/Nnj87bc2E9XWjRcks&#10;AifKTVozxY33ZpJljjZMEnekDVMgrLSVxMPT1llpSQvepcj6eX6ctdqWxmrKnAPuIglx59E+xqGu&#10;Kk7ZQtOVZMonr5YJ4qEk13Dj8CxmW1WM+quqcswjMcVQqY9fCAL0Mnyz2SmZ1JaYhtMuBfKYFO7V&#10;JAlXEHTnakE8QSvL/3IlObXa6cofUS2zVEhEBKro5fewuWmIYbEWgNqZHeju6dzSt+tri3g5xdB2&#10;RSQ0/Mf3T7++fvn5+Rs6CfC0xk1A68Zc2+7lgAy1biorw3+oAm0ipHc7SNnGIwrMUX8wzgFsCqLj&#10;cTHoF8Fntjc21vlXTEsUiCkudavm1uo2oknWl84n/a1eB3J5wYVAVvtb7puIE8xy6oADm6jlkNEA&#10;VR7ZztbLc2HRmsAkFC/HLxdF5IuVfKPLxO71cvhLM+GI3/PzYsf3XPmkfTzqmFBN5z1WVrvD6MHy&#10;PzI4iPRnBoMHMhhtmf/MIBb1FClAIztw9iCcBO9dS++DAFnV22YIrhAJF6YYggGYIEeJYDB3W2tY&#10;wtjUAJ5QqIV5GRRhcggcmQqWG0hpwMCpGiMiarhe1NvUXC34zvihTqcZcodqYaAWxDWpmVGUOi+5&#10;hwMnuISdSLkma6FCaiwelW4sw26kbQjUUpd3sEwwlHEZnKEXHIJcEueviYWzAtXA4fVX8KmEhgp1&#10;R2HUaPvxIX7Qh20HKUYtnCko/8OKWIaReK1guMe94RDc+vgYFqM+POyhZHkoUSt5rmH+ewC/oZEM&#10;+l5sycpqeQv3eR6igogoCrET0N3j3KfzCReesvk8qsEtM8RfqhtDt2uo9HzldcXj+u7RgQ0JD7hm&#10;aVfS5Q3n8vAdtfa/NrP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aAUAAFtDb250ZW50X1R5cGVzXS54bWxQSwECFAAKAAAAAACHTuJAAAAAAAAA&#10;AAAAAAAABgAAAAAAAAAAABAAAABKBAAAX3JlbHMvUEsBAhQAFAAAAAgAh07iQIoUZjzRAAAAlAEA&#10;AAsAAAAAAAAAAQAgAAAAbgQAAF9yZWxzLy5yZWxzUEsBAhQACgAAAAAAh07iQAAAAAAAAAAAAAAA&#10;AAQAAAAAAAAAAAAQAAAAAAAAAGRycy9QSwECFAAUAAAACACHTuJAXeBWKdcAAAAKAQAADwAAAAAA&#10;AAABACAAAAAiAAAAZHJzL2Rvd25yZXYueG1sUEsBAhQAFAAAAAgAh07iQFnxL0D4AgAAtQYAAA4A&#10;AAAAAAAAAQAgAAAAJgEAAGRycy9lMm9Eb2MueG1sUEsFBgAAAAAGAAYAWQEAAJAGAAAAAA==&#10;" adj="10800,5400">
                <v:fill type="gradient" on="t" color2="#92B9E4" colors="0f #B1CBE9;32768f #A3C1E5;65536f #92B9E4" focus="100%" focussize="0,0" rotate="t">
                  <o:fill type="gradientUnscaled" v:ext="backwardCompatible"/>
                </v:fill>
                <v:stroke weight="0.5pt" color="#5B9BD5" miterlimit="8" joinstyle="miter"/>
                <v:imagedata o:title=""/>
                <o:lock v:ext="edit" aspectratio="f"/>
              </v:shape>
            </w:pict>
          </mc:Fallback>
        </mc:AlternateContent>
      </w:r>
    </w:p>
    <w:p w14:paraId="273F149A">
      <w:pPr>
        <w:spacing w:after="156" w:afterLines="50"/>
        <w:jc w:val="left"/>
        <w:rPr>
          <w:rFonts w:ascii="宋体" w:hAnsi="宋体" w:eastAsia="宋体"/>
          <w:sz w:val="28"/>
          <w:szCs w:val="32"/>
        </w:rPr>
      </w:pPr>
      <w:r>
        <w:rPr>
          <w:rFonts w:ascii="宋体" w:hAnsi="宋体" w:eastAsia="宋体"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771525</wp:posOffset>
                </wp:positionH>
                <wp:positionV relativeFrom="paragraph">
                  <wp:posOffset>238125</wp:posOffset>
                </wp:positionV>
                <wp:extent cx="3810000" cy="2152650"/>
                <wp:effectExtent l="0" t="0" r="19050" b="19050"/>
                <wp:wrapNone/>
                <wp:docPr id="12" name="圆角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0" cy="2152650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5B9BD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5B9BD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5B9BD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7171A25">
                            <w:pPr>
                              <w:jc w:val="center"/>
                              <w:rPr>
                                <w:rFonts w:ascii="宋体" w:hAnsi="宋体" w:eastAsia="宋体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sz w:val="28"/>
                                <w:szCs w:val="32"/>
                              </w:rPr>
                              <w:t>4.领取封皮、毕业纪念礼物，流程完毕。如户口在学校的同学领取户口迁出证、领取奖状、校友联络大使礼品等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60.75pt;margin-top:18.75pt;height:169.5pt;width:300pt;z-index:251663360;v-text-anchor:middle;mso-width-relative:page;mso-height-relative:page;" fillcolor="#B1CBE9" filled="t" stroked="t" coordsize="21600,21600" arcsize="0.166666666666667" o:gfxdata="UEsDBAoAAAAAAIdO4kAAAAAAAAAAAAAAAAAEAAAAZHJzL1BLAwQUAAAACACHTuJArPUwv9kAAAAK&#10;AQAADwAAAGRycy9kb3ducmV2LnhtbE2PQWvCQBCF7wX/wzJCL6VuoqglzUawUHpqUWtBb2t2mgSz&#10;s2F3jfrvO/bSnob35vHmm3xxsa3o0YfGkYJ0lIBAKp1pqFKw/Xx9fAIRoiajW0eo4IoBFsXgLteZ&#10;cWdaY7+JleASCplWUMfYZVKGskarw8h1SLz7dt7qyNJX0nh95nLbynGSzKTVDfGFWnf4UmN53Jys&#10;gr3fb7/kR1j1dve2m6zerw9L2Sh1P0yTZxARL/EvDDd8RoeCmQ7uRCaIlvU4nXJUwWTOkwPzX+Nw&#10;M2ZTkEUu/79Q/ABQSwMEFAAAAAgAh07iQDKtxV4HAwAAxwYAAA4AAABkcnMvZTJvRG9jLnhtbK1V&#10;y25TMRDdI/EPlvc0jzZ9RE2rtlERUqEVBXXt+PrmWvIL22lSPoAPYI2ExAbxEXxOBZ/BsX3ThhIh&#10;kNrF7Xg8njlz5pH9w4VW5Fr4IK0Z0d5GlxJhuK2kmY7o2zenz3YpCZGZiilrxIjeiEAPD54+2Z+7&#10;oejbxqpKeAInJgznbkSbGN2w0wm8EZqFDeuEwWVtvWYRRz/tVJ7N4V2rTr/b3e7Mra+ct1yEAO24&#10;XNLWo/8Xh7auJRdjy2damFi8eqFYREqhkS7Qg4y2rgWP53UdRCRqRJFpzF8EgTxJ387BPhtOPXON&#10;5C0E9i8QHuSkmTQIeudqzCIjMy//cKUl9zbYOm5wqzslkcwIsuh1H3Bz2TAnci6gOrg70sPjueWv&#10;ri88kRU6oU+JYRoVv/304efXjz8+f7v9/oVADY7mLgxheukufHsKEFPCi9rr9B+pkEXm9eaOV7GI&#10;hEO5udvr4o8Sjrt+b9DfHmTmO/fPnQ/xubCaJGFEvZ2Z6jWql0ll12chIi7sl3Yt19WpVIp4G69k&#10;bDJdSKQUIuBNtgrEWTDWzergp5MT5ck1Q0MMjveOx4OsVzP90lZF3Stoc2sEFu/13UHKIuujNLFY&#10;b++0SqBrvWek07AaPb38DwQrkX5HsLkGwc5S+VcEOanHgLC3BkIucGJmDQSopstiKGkIS4tmsJUI&#10;QUsEzpRA+y0bArOYi5rIU4bMR3R7E91COMOuqTHjELXDg2CmlDA1xRLj0ZfiWiXvHq+rdAtw1Sw1&#10;1JiFphQzpKtSYS0j9pySekR3C9byWpkETeTd0rZlmo4yD0mKi8kCpkmc2OoG44X+zJMRHD+ViHfG&#10;QrxgHosGiWEVx3N8amWRrG0lShrr36/TJ3vMP24pmWNxgYl3M+YFJeqFQZ/v9ba24Dbmw9Zgp4+D&#10;X72ZrN6YmT6xGIUeKuF4FpN9VEux9lZfYWMfpai4YoYjduG8PZzEslCx87k4Ospm2G6OxTNz6fhy&#10;Io09mkVbyzzJ9+ygZ9IB+62MTdnFaYGunrPV/e/PwS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5BQAAW0NvbnRlbnRfVHlwZXNdLnhtbFBLAQIU&#10;AAoAAAAAAIdO4kAAAAAAAAAAAAAAAAAGAAAAAAAAAAAAEAAAAFsEAABfcmVscy9QSwECFAAUAAAA&#10;CACHTuJAihRmPNEAAACUAQAACwAAAAAAAAABACAAAAB/BAAAX3JlbHMvLnJlbHNQSwECFAAKAAAA&#10;AACHTuJAAAAAAAAAAAAAAAAABAAAAAAAAAAAABAAAAAAAAAAZHJzL1BLAQIUABQAAAAIAIdO4kCs&#10;9TC/2QAAAAoBAAAPAAAAAAAAAAEAIAAAACIAAABkcnMvZG93bnJldi54bWxQSwECFAAUAAAACACH&#10;TuJAMq3FXgcDAADHBgAADgAAAAAAAAABACAAAAAoAQAAZHJzL2Uyb0RvYy54bWxQSwUGAAAAAAYA&#10;BgBZAQAAoQYAAAAA&#10;">
                <v:fill type="gradient" on="t" color2="#92B9E4" colors="0f #B1CBE9;32768f #A3C1E5;65536f #92B9E4" focus="100%" focussize="0,0" rotate="t">
                  <o:fill type="gradientUnscaled" v:ext="backwardCompatible"/>
                </v:fill>
                <v:stroke weight="0.5pt" color="#5B9BD5" miterlimit="8" joinstyle="miter"/>
                <v:imagedata o:title=""/>
                <o:lock v:ext="edit" aspectratio="f"/>
                <v:textbox>
                  <w:txbxContent>
                    <w:p w14:paraId="67171A25">
                      <w:pPr>
                        <w:jc w:val="center"/>
                        <w:rPr>
                          <w:rFonts w:ascii="宋体" w:hAnsi="宋体" w:eastAsia="宋体"/>
                          <w:sz w:val="28"/>
                          <w:szCs w:val="32"/>
                        </w:rPr>
                      </w:pPr>
                      <w:r>
                        <w:rPr>
                          <w:rFonts w:hint="eastAsia" w:ascii="宋体" w:hAnsi="宋体" w:eastAsia="宋体"/>
                          <w:sz w:val="28"/>
                          <w:szCs w:val="32"/>
                        </w:rPr>
                        <w:t>4.领取封皮、毕业纪念礼物，流程完毕。如户口在学校的同学领取户口迁出证、领取奖状、校友联络大使礼品等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A0624E6">
      <w:pPr>
        <w:spacing w:after="156" w:afterLines="50"/>
        <w:jc w:val="left"/>
        <w:rPr>
          <w:rFonts w:ascii="宋体" w:hAnsi="宋体" w:eastAsia="宋体"/>
          <w:sz w:val="28"/>
          <w:szCs w:val="32"/>
        </w:rPr>
      </w:pPr>
    </w:p>
    <w:p w14:paraId="18C253F0">
      <w:pPr>
        <w:spacing w:after="156" w:afterLines="50"/>
        <w:jc w:val="left"/>
        <w:rPr>
          <w:rFonts w:ascii="宋体" w:hAnsi="宋体" w:eastAsia="宋体"/>
          <w:sz w:val="28"/>
          <w:szCs w:val="32"/>
        </w:rPr>
      </w:pPr>
    </w:p>
    <w:p w14:paraId="721AE37E">
      <w:pPr>
        <w:spacing w:after="156" w:afterLines="50"/>
        <w:jc w:val="left"/>
        <w:rPr>
          <w:rFonts w:ascii="宋体" w:hAnsi="宋体" w:eastAsia="宋体"/>
          <w:sz w:val="28"/>
          <w:szCs w:val="32"/>
        </w:rPr>
      </w:pPr>
    </w:p>
    <w:p w14:paraId="0C9659A7">
      <w:pPr>
        <w:spacing w:after="156" w:afterLines="50"/>
        <w:jc w:val="left"/>
        <w:rPr>
          <w:rFonts w:ascii="宋体" w:hAnsi="宋体" w:eastAsia="宋体"/>
          <w:sz w:val="28"/>
          <w:szCs w:val="32"/>
        </w:rPr>
      </w:pPr>
    </w:p>
    <w:p w14:paraId="7DFF4331">
      <w:pPr>
        <w:spacing w:after="156" w:afterLines="50"/>
        <w:jc w:val="left"/>
        <w:rPr>
          <w:rFonts w:ascii="宋体" w:hAnsi="宋体" w:eastAsia="宋体"/>
          <w:sz w:val="28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UyNzIzNmU2YjViNGMwYzBjNjYwMzkzMTM5MDk1OWQifQ=="/>
  </w:docVars>
  <w:rsids>
    <w:rsidRoot w:val="00303AC5"/>
    <w:rsid w:val="0001222C"/>
    <w:rsid w:val="0001342A"/>
    <w:rsid w:val="0006024F"/>
    <w:rsid w:val="00063FD3"/>
    <w:rsid w:val="000909F7"/>
    <w:rsid w:val="000958DE"/>
    <w:rsid w:val="00250C25"/>
    <w:rsid w:val="00250C8C"/>
    <w:rsid w:val="00251467"/>
    <w:rsid w:val="00280AEC"/>
    <w:rsid w:val="002A2469"/>
    <w:rsid w:val="002B6966"/>
    <w:rsid w:val="00303AC5"/>
    <w:rsid w:val="00315D04"/>
    <w:rsid w:val="00353287"/>
    <w:rsid w:val="00383CA9"/>
    <w:rsid w:val="00387A7C"/>
    <w:rsid w:val="003B37EB"/>
    <w:rsid w:val="003D0C5F"/>
    <w:rsid w:val="00411E3B"/>
    <w:rsid w:val="00415C02"/>
    <w:rsid w:val="004162C9"/>
    <w:rsid w:val="0048171B"/>
    <w:rsid w:val="004B4139"/>
    <w:rsid w:val="004B4BF0"/>
    <w:rsid w:val="00515D82"/>
    <w:rsid w:val="00523137"/>
    <w:rsid w:val="005E00AB"/>
    <w:rsid w:val="006950CD"/>
    <w:rsid w:val="006B133D"/>
    <w:rsid w:val="006C7027"/>
    <w:rsid w:val="006F7B92"/>
    <w:rsid w:val="0074462E"/>
    <w:rsid w:val="00771DE2"/>
    <w:rsid w:val="007A0BF0"/>
    <w:rsid w:val="007C18A8"/>
    <w:rsid w:val="007C1EEA"/>
    <w:rsid w:val="007D7B38"/>
    <w:rsid w:val="00804F39"/>
    <w:rsid w:val="00986A87"/>
    <w:rsid w:val="009B1712"/>
    <w:rsid w:val="00A073F1"/>
    <w:rsid w:val="00AE5511"/>
    <w:rsid w:val="00BE11B1"/>
    <w:rsid w:val="00BF7FF1"/>
    <w:rsid w:val="00C30486"/>
    <w:rsid w:val="00C43262"/>
    <w:rsid w:val="00C51D24"/>
    <w:rsid w:val="00C54D44"/>
    <w:rsid w:val="00C5721F"/>
    <w:rsid w:val="00C835FE"/>
    <w:rsid w:val="00CD5740"/>
    <w:rsid w:val="00CF7AAB"/>
    <w:rsid w:val="00E70B7B"/>
    <w:rsid w:val="02515AE6"/>
    <w:rsid w:val="120B01B8"/>
    <w:rsid w:val="37BD655C"/>
    <w:rsid w:val="51523D5B"/>
    <w:rsid w:val="51A64DE3"/>
    <w:rsid w:val="64A362BF"/>
    <w:rsid w:val="6FE14074"/>
    <w:rsid w:val="75196EB1"/>
    <w:rsid w:val="789D4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link w:val="16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Hyperlink"/>
    <w:basedOn w:val="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5"/>
    <w:qFormat/>
    <w:uiPriority w:val="99"/>
    <w:rPr>
      <w:sz w:val="18"/>
      <w:szCs w:val="18"/>
    </w:rPr>
  </w:style>
  <w:style w:type="character" w:customStyle="1" w:styleId="13">
    <w:name w:val="日期 字符"/>
    <w:basedOn w:val="9"/>
    <w:link w:val="3"/>
    <w:semiHidden/>
    <w:qFormat/>
    <w:uiPriority w:val="99"/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批注框文本 字符"/>
    <w:basedOn w:val="9"/>
    <w:link w:val="4"/>
    <w:semiHidden/>
    <w:qFormat/>
    <w:uiPriority w:val="99"/>
    <w:rPr>
      <w:sz w:val="18"/>
      <w:szCs w:val="18"/>
    </w:rPr>
  </w:style>
  <w:style w:type="character" w:customStyle="1" w:styleId="16">
    <w:name w:val="标题 3 字符"/>
    <w:basedOn w:val="9"/>
    <w:link w:val="2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1274</Words>
  <Characters>1415</Characters>
  <Lines>11</Lines>
  <Paragraphs>3</Paragraphs>
  <TotalTime>5</TotalTime>
  <ScaleCrop>false</ScaleCrop>
  <LinksUpToDate>false</LinksUpToDate>
  <CharactersWithSpaces>1457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2026-06-22T02:19:00Z</dcterms:created>
  <dc:creator>华农学工部</dc:creator>
  <cp:lastModifiedBy>TAO</cp:lastModifiedBy>
  <cp:lastPrinted>2023-06-28T01:36:00Z</cp:lastPrinted>
  <dcterms:modified xsi:type="dcterms:W3CDTF">2026-06-22T03:34:12Z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5FC469FA7A364310930614A939365A16_13</vt:lpwstr>
  </property>
  <property fmtid="{D5CDD505-2E9C-101B-9397-08002B2CF9AE}" pid="4" name="KSOTemplateDocerSaveRecord">
    <vt:lpwstr>eyJoZGlkIjoiM2Y0ODQ3YzVhNDQ1NjVkZTk5Yzg2M2M2MTQwZTdkYzgiLCJ1c2VySWQiOiIzMDEzMTExMDgifQ==</vt:lpwstr>
  </property>
</Properties>
</file>