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313F" w14:textId="77777777" w:rsidR="007C7E66" w:rsidRDefault="00000000">
      <w:pPr>
        <w:jc w:val="center"/>
        <w:rPr>
          <w:rFonts w:ascii="Times New Roman" w:eastAsia="方正小标宋简体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“</w:t>
      </w: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读懂中国</w:t>
      </w: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”</w:t>
      </w: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活动推荐作品信息表</w:t>
      </w:r>
    </w:p>
    <w:p w14:paraId="47943087" w14:textId="77777777" w:rsidR="007C7E66" w:rsidRDefault="00000000">
      <w:pPr>
        <w:jc w:val="left"/>
        <w:rPr>
          <w:rFonts w:ascii="Times New Roman" w:eastAsia="仿宋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填报单位：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 xml:space="preserve">                                    </w:t>
      </w:r>
      <w:r>
        <w:rPr>
          <w:rFonts w:ascii="Times New Roman" w:eastAsia="仿宋" w:hAnsi="Times New Roman"/>
          <w:bCs/>
          <w:color w:val="000000" w:themeColor="text1"/>
          <w:sz w:val="32"/>
          <w:szCs w:val="32"/>
        </w:rPr>
        <w:t>填报人及联系电话：</w:t>
      </w:r>
    </w:p>
    <w:tbl>
      <w:tblPr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635"/>
        <w:gridCol w:w="2625"/>
        <w:gridCol w:w="1905"/>
        <w:gridCol w:w="1629"/>
        <w:gridCol w:w="1629"/>
        <w:gridCol w:w="1521"/>
        <w:gridCol w:w="1521"/>
      </w:tblGrid>
      <w:tr w:rsidR="007C7E66" w14:paraId="1E2AE637" w14:textId="77777777">
        <w:tc>
          <w:tcPr>
            <w:tcW w:w="2137" w:type="dxa"/>
            <w:vAlign w:val="center"/>
          </w:tcPr>
          <w:p w14:paraId="1B168170" w14:textId="016805E9" w:rsidR="007C7E66" w:rsidRDefault="004230F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color w:val="000000" w:themeColor="text1"/>
                <w:kern w:val="0"/>
                <w:sz w:val="32"/>
                <w:szCs w:val="32"/>
              </w:rPr>
              <w:t>单位</w:t>
            </w:r>
            <w:r w:rsidR="00000000"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名称</w:t>
            </w:r>
          </w:p>
        </w:tc>
        <w:tc>
          <w:tcPr>
            <w:tcW w:w="1635" w:type="dxa"/>
            <w:vAlign w:val="center"/>
          </w:tcPr>
          <w:p w14:paraId="497069B9" w14:textId="77777777" w:rsidR="007C7E6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  <w:t>作品类别</w:t>
            </w:r>
          </w:p>
        </w:tc>
        <w:tc>
          <w:tcPr>
            <w:tcW w:w="2625" w:type="dxa"/>
            <w:vAlign w:val="center"/>
          </w:tcPr>
          <w:p w14:paraId="7894B558" w14:textId="77777777" w:rsidR="007C7E6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905" w:type="dxa"/>
            <w:vAlign w:val="center"/>
          </w:tcPr>
          <w:p w14:paraId="7BFDFAAF" w14:textId="77777777" w:rsidR="007C7E6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受访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五老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”</w:t>
            </w:r>
          </w:p>
          <w:p w14:paraId="59870661" w14:textId="77777777" w:rsidR="007C7E6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14:paraId="2C0CAC5A" w14:textId="77777777" w:rsidR="007C7E6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受访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五老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黑体" w:hAnsi="Times New Roman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9" w:type="dxa"/>
            <w:vAlign w:val="center"/>
          </w:tcPr>
          <w:p w14:paraId="7D3CCEDC" w14:textId="77777777" w:rsidR="007C7E6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作者</w:t>
            </w:r>
          </w:p>
        </w:tc>
        <w:tc>
          <w:tcPr>
            <w:tcW w:w="1521" w:type="dxa"/>
            <w:vAlign w:val="center"/>
          </w:tcPr>
          <w:p w14:paraId="20D8C9C8" w14:textId="77777777" w:rsidR="007C7E6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521" w:type="dxa"/>
            <w:vAlign w:val="center"/>
          </w:tcPr>
          <w:p w14:paraId="37C1BAE0" w14:textId="77777777" w:rsidR="007C7E6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 w:themeColor="text1"/>
                <w:kern w:val="0"/>
                <w:sz w:val="32"/>
                <w:szCs w:val="32"/>
              </w:rPr>
              <w:t>备注</w:t>
            </w:r>
          </w:p>
        </w:tc>
      </w:tr>
      <w:tr w:rsidR="007C7E66" w14:paraId="4FCD9B10" w14:textId="77777777">
        <w:trPr>
          <w:trHeight w:val="850"/>
        </w:trPr>
        <w:tc>
          <w:tcPr>
            <w:tcW w:w="2137" w:type="dxa"/>
          </w:tcPr>
          <w:p w14:paraId="6ECE805A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14:paraId="031EFBA1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25" w:type="dxa"/>
          </w:tcPr>
          <w:p w14:paraId="56A7F793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05" w:type="dxa"/>
          </w:tcPr>
          <w:p w14:paraId="04D1A311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9" w:type="dxa"/>
          </w:tcPr>
          <w:p w14:paraId="7969736D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9" w:type="dxa"/>
          </w:tcPr>
          <w:p w14:paraId="5D7E1BE6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1" w:type="dxa"/>
          </w:tcPr>
          <w:p w14:paraId="4A0137C5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1" w:type="dxa"/>
          </w:tcPr>
          <w:p w14:paraId="2BC56C04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7C7E66" w14:paraId="2748CBF0" w14:textId="77777777">
        <w:trPr>
          <w:trHeight w:val="850"/>
        </w:trPr>
        <w:tc>
          <w:tcPr>
            <w:tcW w:w="2137" w:type="dxa"/>
          </w:tcPr>
          <w:p w14:paraId="1DC284D7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14:paraId="4A6EDF48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25" w:type="dxa"/>
          </w:tcPr>
          <w:p w14:paraId="1A78A952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05" w:type="dxa"/>
          </w:tcPr>
          <w:p w14:paraId="2204724D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9" w:type="dxa"/>
          </w:tcPr>
          <w:p w14:paraId="1FA1C0B4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9" w:type="dxa"/>
          </w:tcPr>
          <w:p w14:paraId="1B6A6CDE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1" w:type="dxa"/>
          </w:tcPr>
          <w:p w14:paraId="5CDF5252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1" w:type="dxa"/>
          </w:tcPr>
          <w:p w14:paraId="7E65ED2D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7C7E66" w14:paraId="3BB1CF1D" w14:textId="77777777">
        <w:trPr>
          <w:trHeight w:val="850"/>
        </w:trPr>
        <w:tc>
          <w:tcPr>
            <w:tcW w:w="2137" w:type="dxa"/>
          </w:tcPr>
          <w:p w14:paraId="2EC481F1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14:paraId="43B9C687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25" w:type="dxa"/>
          </w:tcPr>
          <w:p w14:paraId="490209ED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05" w:type="dxa"/>
          </w:tcPr>
          <w:p w14:paraId="6E439D9D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9" w:type="dxa"/>
          </w:tcPr>
          <w:p w14:paraId="33028C0B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9" w:type="dxa"/>
          </w:tcPr>
          <w:p w14:paraId="03C34D27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1" w:type="dxa"/>
          </w:tcPr>
          <w:p w14:paraId="76738BC2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1" w:type="dxa"/>
          </w:tcPr>
          <w:p w14:paraId="49C59354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  <w:tr w:rsidR="007C7E66" w14:paraId="0B89BED2" w14:textId="77777777">
        <w:trPr>
          <w:trHeight w:val="850"/>
        </w:trPr>
        <w:tc>
          <w:tcPr>
            <w:tcW w:w="2137" w:type="dxa"/>
          </w:tcPr>
          <w:p w14:paraId="2F635DF5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14:paraId="1218525A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25" w:type="dxa"/>
          </w:tcPr>
          <w:p w14:paraId="4A1C1213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05" w:type="dxa"/>
          </w:tcPr>
          <w:p w14:paraId="31EE3267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9" w:type="dxa"/>
          </w:tcPr>
          <w:p w14:paraId="1A10688B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9" w:type="dxa"/>
          </w:tcPr>
          <w:p w14:paraId="02876F25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1" w:type="dxa"/>
          </w:tcPr>
          <w:p w14:paraId="20BF9F55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1" w:type="dxa"/>
          </w:tcPr>
          <w:p w14:paraId="72503EE5" w14:textId="77777777" w:rsidR="007C7E66" w:rsidRDefault="007C7E66">
            <w:pPr>
              <w:rPr>
                <w:rFonts w:ascii="Times New Roman" w:eastAsia="方正小标宋简体" w:hAnsi="Times New Roman"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E6A39DC" w14:textId="77777777" w:rsidR="007C7E66" w:rsidRDefault="00000000">
      <w:pPr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  <w:t>说明：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作品类别为征文、微视频、舞台剧，作者、指导教师请按顺序依次填写具体人员姓名。</w:t>
      </w:r>
    </w:p>
    <w:p w14:paraId="0C3A6FE9" w14:textId="7FED4C58" w:rsidR="007C7E66" w:rsidRDefault="00000000">
      <w:pPr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2.</w:t>
      </w:r>
      <w:r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五老</w:t>
      </w:r>
      <w:r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在作品制作时仍健在，如</w:t>
      </w:r>
      <w:r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202</w:t>
      </w:r>
      <w:r w:rsidR="003B1CF0">
        <w:rPr>
          <w:rFonts w:ascii="Times New Roman" w:eastAsia="仿宋_GB2312" w:hAnsi="Times New Roman" w:hint="eastAsia"/>
          <w:b/>
          <w:bCs/>
          <w:color w:val="000000" w:themeColor="text1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b/>
          <w:bCs/>
          <w:color w:val="000000" w:themeColor="text1"/>
          <w:kern w:val="0"/>
          <w:sz w:val="32"/>
          <w:szCs w:val="32"/>
        </w:rPr>
        <w:t>年访谈后去世，请在备注中标明。</w:t>
      </w:r>
    </w:p>
    <w:p w14:paraId="38E3FFF5" w14:textId="77777777" w:rsidR="007C7E66" w:rsidRPr="003B1CF0" w:rsidRDefault="007C7E66"/>
    <w:sectPr w:rsidR="007C7E66" w:rsidRPr="003B1CF0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6C82" w14:textId="77777777" w:rsidR="001C14D6" w:rsidRDefault="001C14D6">
      <w:r>
        <w:separator/>
      </w:r>
    </w:p>
  </w:endnote>
  <w:endnote w:type="continuationSeparator" w:id="0">
    <w:p w14:paraId="31FE7893" w14:textId="77777777" w:rsidR="001C14D6" w:rsidRDefault="001C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54B7" w14:textId="77777777" w:rsidR="007C7E66" w:rsidRDefault="00000000">
    <w:pPr>
      <w:pStyle w:val="a3"/>
      <w:jc w:val="right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01563" wp14:editId="26E15EBE">
              <wp:simplePos x="0" y="0"/>
              <wp:positionH relativeFrom="margin">
                <wp:align>center</wp:align>
              </wp:positionH>
              <wp:positionV relativeFrom="paragraph">
                <wp:posOffset>88265</wp:posOffset>
              </wp:positionV>
              <wp:extent cx="219075" cy="210820"/>
              <wp:effectExtent l="0" t="0" r="9525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C6874" w14:textId="77777777" w:rsidR="007C7E66" w:rsidRDefault="00000000">
                          <w:pPr>
                            <w:jc w:val="center"/>
                            <w:rPr>
                              <w:rFonts w:ascii="宋体" w:hAnsi="宋体" w:cs="仿宋_GB2312" w:hint="eastAsia"/>
                            </w:rPr>
                          </w:pP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ascii="宋体" w:hAnsi="宋体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0156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6.95pt;width:17.25pt;height:16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" filled="f" stroked="f" strokeweight=".5pt">
              <v:textbox style="mso-fit-shape-to-text:t" inset="0,0,0,0">
                <w:txbxContent>
                  <w:p w14:paraId="2EFC6874" w14:textId="77777777" w:rsidR="007C7E66" w:rsidRDefault="00000000">
                    <w:pPr>
                      <w:jc w:val="center"/>
                      <w:rPr>
                        <w:rFonts w:ascii="宋体" w:hAnsi="宋体" w:cs="仿宋_GB2312" w:hint="eastAsia"/>
                      </w:rPr>
                    </w:pP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ascii="宋体" w:hAnsi="宋体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60C5" w14:textId="77777777" w:rsidR="001C14D6" w:rsidRDefault="001C14D6">
      <w:r>
        <w:separator/>
      </w:r>
    </w:p>
  </w:footnote>
  <w:footnote w:type="continuationSeparator" w:id="0">
    <w:p w14:paraId="7430A6A5" w14:textId="77777777" w:rsidR="001C14D6" w:rsidRDefault="001C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15"/>
    <w:rsid w:val="FFDFEA7A"/>
    <w:rsid w:val="00047BE6"/>
    <w:rsid w:val="000A6900"/>
    <w:rsid w:val="000D243D"/>
    <w:rsid w:val="001C14D6"/>
    <w:rsid w:val="0021645D"/>
    <w:rsid w:val="00280F30"/>
    <w:rsid w:val="002D230F"/>
    <w:rsid w:val="003B1CF0"/>
    <w:rsid w:val="004230FD"/>
    <w:rsid w:val="00531EDD"/>
    <w:rsid w:val="00587915"/>
    <w:rsid w:val="005B775E"/>
    <w:rsid w:val="006A2F73"/>
    <w:rsid w:val="006B76DE"/>
    <w:rsid w:val="0078551F"/>
    <w:rsid w:val="007C7E66"/>
    <w:rsid w:val="00860F13"/>
    <w:rsid w:val="009935E3"/>
    <w:rsid w:val="009B2BE1"/>
    <w:rsid w:val="00C8262A"/>
    <w:rsid w:val="00D173E8"/>
    <w:rsid w:val="00D5329A"/>
    <w:rsid w:val="00E33CBB"/>
    <w:rsid w:val="00EC0462"/>
    <w:rsid w:val="00F350FF"/>
    <w:rsid w:val="00F75D2D"/>
    <w:rsid w:val="03DA7961"/>
    <w:rsid w:val="5CF92DFE"/>
    <w:rsid w:val="66171FA7"/>
    <w:rsid w:val="689C6431"/>
    <w:rsid w:val="6FFB9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BA851"/>
  <w15:docId w15:val="{5C1C6FC6-9B17-4B48-AA25-48E03FA4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泽鹏 种</dc:creator>
  <cp:lastModifiedBy>蔡炫</cp:lastModifiedBy>
  <cp:revision>12</cp:revision>
  <cp:lastPrinted>2025-02-17T18:57:00Z</cp:lastPrinted>
  <dcterms:created xsi:type="dcterms:W3CDTF">2025-02-17T16:52:00Z</dcterms:created>
  <dcterms:modified xsi:type="dcterms:W3CDTF">2026-03-09T07:04:00Z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AD36A6C91A9E47169ADA82303C039CCF_13</vt:lpwstr>
  </property>
  <property fmtid="{D5CDD505-2E9C-101B-9397-08002B2CF9AE}" pid="4" name="KSOTemplateDocerSaveRecord">
    <vt:lpwstr>eyJoZGlkIjoiYjhlYmE3MDRiZDc0YjVmYjc4OGJmZDU0Y2MxYjk0ODciLCJ1c2VySWQiOiI0MTc4ODUwNjEifQ==</vt:lpwstr>
  </property>
</Properties>
</file>