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069B" w14:textId="77777777" w:rsidR="0020343C" w:rsidRDefault="0020343C" w:rsidP="0020343C">
      <w:pPr>
        <w:widowControl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附件2-4</w:t>
      </w:r>
    </w:p>
    <w:p w14:paraId="07DF2275" w14:textId="77777777" w:rsidR="0020343C" w:rsidRDefault="0020343C" w:rsidP="0020343C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 w:hint="eastAsia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2022-2023年度“华南农业大学优秀共青团员（标兵）”申报表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948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2"/>
      </w:tblGrid>
      <w:tr w:rsidR="0020343C" w14:paraId="3F5B5422" w14:textId="77777777" w:rsidTr="0020343C">
        <w:trPr>
          <w:trHeight w:val="433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639942F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F692F6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370B092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532BCA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67B8CC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D3DCA0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9A0E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B9D8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5D6CEE3A" w14:textId="77777777" w:rsidTr="0020343C">
        <w:trPr>
          <w:trHeight w:val="2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DB76CD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70D6B7A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4FD20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938A937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C05AA6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76290EF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5EF9C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9EFC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E7CF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56065D87" w14:textId="77777777" w:rsidTr="0020343C">
        <w:trPr>
          <w:trHeight w:val="2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6FC14FE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7FBE19A7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AEB238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9BE3E91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27322AF" w14:textId="77777777" w:rsidR="0020343C" w:rsidRDefault="0020343C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20343C" w14:paraId="2EE1C675" w14:textId="77777777" w:rsidTr="0020343C">
        <w:trPr>
          <w:trHeight w:val="2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D3EE899" w14:textId="77777777" w:rsidR="0020343C" w:rsidRDefault="0020343C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16E0649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C3AE" w14:textId="77777777" w:rsidR="0020343C" w:rsidRDefault="0020343C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6A6EE03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D05BB97" w14:textId="77777777" w:rsidR="0020343C" w:rsidRDefault="0020343C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42CF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3E513411" w14:textId="77777777" w:rsidTr="0020343C">
        <w:trPr>
          <w:trHeight w:val="454"/>
          <w:jc w:val="center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6874661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EA3C2D8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B769682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6F78E259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906A78" w14:textId="77777777" w:rsidR="0020343C" w:rsidRDefault="0020343C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6AC60EED" w14:textId="77777777" w:rsidTr="0020343C">
        <w:trPr>
          <w:trHeight w:val="90"/>
          <w:jc w:val="center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C474C0A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63CE9A2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9DBC910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FBD4328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2186B9AC" w14:textId="77777777" w:rsidTr="0020343C">
        <w:trPr>
          <w:trHeight w:val="90"/>
          <w:jc w:val="center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B37792E" w14:textId="77777777" w:rsidR="0020343C" w:rsidRDefault="0020343C">
            <w:pPr>
              <w:spacing w:line="240" w:lineRule="exact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A30C6E2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C4A9888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2021年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4CA575F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2022年</w:t>
            </w:r>
          </w:p>
        </w:tc>
      </w:tr>
      <w:tr w:rsidR="0020343C" w14:paraId="1AD21FD0" w14:textId="77777777" w:rsidTr="0020343C">
        <w:trPr>
          <w:trHeight w:val="433"/>
          <w:jc w:val="center"/>
        </w:trPr>
        <w:tc>
          <w:tcPr>
            <w:tcW w:w="11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AD03" w14:textId="77777777" w:rsidR="0020343C" w:rsidRDefault="0020343C">
            <w:pPr>
              <w:widowControl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E332866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A1C8DE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8A3B135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4E96B8F4" w14:textId="77777777" w:rsidTr="0020343C">
        <w:trPr>
          <w:trHeight w:val="384"/>
          <w:jc w:val="center"/>
        </w:trPr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A1B351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CA75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059C840F" w14:textId="77777777" w:rsidTr="0020343C">
        <w:trPr>
          <w:cantSplit/>
          <w:trHeight w:val="3799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  <w:hideMark/>
          </w:tcPr>
          <w:p w14:paraId="0742494D" w14:textId="77777777" w:rsidR="0020343C" w:rsidRDefault="0020343C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1502CE97" w14:textId="77777777" w:rsidR="0020343C" w:rsidRDefault="0020343C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3280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79EA2273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638A0B2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5799D82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5DF8A896" w14:textId="77777777" w:rsidTr="0020343C">
        <w:trPr>
          <w:cantSplit/>
          <w:trHeight w:val="3052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  <w:hideMark/>
          </w:tcPr>
          <w:p w14:paraId="6082E247" w14:textId="77777777" w:rsidR="0020343C" w:rsidRDefault="0020343C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ABCA" w14:textId="77777777" w:rsidR="0020343C" w:rsidRDefault="0020343C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77DE30BB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20079A9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7480876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17955F4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6E36F98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E3D0118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55FDE9F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9EC38A1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6453B2D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8FBFA27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5B8649D" w14:textId="77777777" w:rsidR="0020343C" w:rsidRDefault="0020343C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0343C" w14:paraId="67F405A8" w14:textId="77777777" w:rsidTr="0020343C">
        <w:trPr>
          <w:cantSplit/>
          <w:trHeight w:val="9856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7685C42" w14:textId="77777777" w:rsidR="0020343C" w:rsidRDefault="0020343C">
            <w:pPr>
              <w:pStyle w:val="a6"/>
              <w:adjustRightInd/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9A81AAE" w14:textId="77777777" w:rsidR="0020343C" w:rsidRDefault="0020343C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1462B8" w14:textId="77777777" w:rsidR="0020343C" w:rsidRDefault="0020343C">
            <w:pPr>
              <w:pStyle w:val="a6"/>
              <w:adjustRightInd/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361C210F" w14:textId="77777777" w:rsidR="0020343C" w:rsidRDefault="0020343C">
            <w:pPr>
              <w:pStyle w:val="a6"/>
              <w:adjustRightInd/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702D0BCC" w14:textId="77777777" w:rsidR="0020343C" w:rsidRDefault="0020343C">
            <w:pPr>
              <w:rPr>
                <w:rFonts w:hint="eastAsia"/>
              </w:rPr>
            </w:pPr>
          </w:p>
          <w:p w14:paraId="0B2A78AA" w14:textId="77777777" w:rsidR="0020343C" w:rsidRDefault="0020343C"/>
          <w:p w14:paraId="7763C66E" w14:textId="77777777" w:rsidR="0020343C" w:rsidRDefault="0020343C"/>
          <w:p w14:paraId="49C05E66" w14:textId="77777777" w:rsidR="0020343C" w:rsidRDefault="0020343C"/>
          <w:p w14:paraId="73F25361" w14:textId="77777777" w:rsidR="0020343C" w:rsidRDefault="0020343C"/>
          <w:p w14:paraId="3275B8C2" w14:textId="77777777" w:rsidR="0020343C" w:rsidRDefault="0020343C"/>
          <w:p w14:paraId="693DC284" w14:textId="77777777" w:rsidR="0020343C" w:rsidRDefault="0020343C"/>
          <w:p w14:paraId="015C2C35" w14:textId="77777777" w:rsidR="0020343C" w:rsidRDefault="0020343C"/>
          <w:p w14:paraId="48189018" w14:textId="77777777" w:rsidR="0020343C" w:rsidRDefault="0020343C"/>
          <w:p w14:paraId="715CD450" w14:textId="77777777" w:rsidR="0020343C" w:rsidRDefault="0020343C"/>
          <w:p w14:paraId="114A0670" w14:textId="77777777" w:rsidR="0020343C" w:rsidRDefault="0020343C"/>
          <w:p w14:paraId="5FE5B673" w14:textId="77777777" w:rsidR="0020343C" w:rsidRDefault="0020343C"/>
          <w:p w14:paraId="0A9549B9" w14:textId="77777777" w:rsidR="0020343C" w:rsidRDefault="0020343C"/>
          <w:p w14:paraId="1C39FFEC" w14:textId="77777777" w:rsidR="0020343C" w:rsidRDefault="0020343C"/>
          <w:p w14:paraId="781BBFAC" w14:textId="77777777" w:rsidR="0020343C" w:rsidRDefault="0020343C"/>
          <w:p w14:paraId="5B951980" w14:textId="77777777" w:rsidR="0020343C" w:rsidRDefault="0020343C"/>
          <w:p w14:paraId="0200329F" w14:textId="77777777" w:rsidR="0020343C" w:rsidRDefault="0020343C"/>
          <w:p w14:paraId="5CA2BF8C" w14:textId="77777777" w:rsidR="0020343C" w:rsidRDefault="0020343C"/>
          <w:p w14:paraId="6A9B4A21" w14:textId="77777777" w:rsidR="0020343C" w:rsidRDefault="0020343C"/>
          <w:p w14:paraId="6277D6E3" w14:textId="77777777" w:rsidR="0020343C" w:rsidRDefault="0020343C"/>
          <w:p w14:paraId="2A7BA8D2" w14:textId="77777777" w:rsidR="0020343C" w:rsidRDefault="0020343C"/>
          <w:p w14:paraId="65083869" w14:textId="77777777" w:rsidR="0020343C" w:rsidRDefault="0020343C"/>
          <w:p w14:paraId="0768EFDC" w14:textId="77777777" w:rsidR="0020343C" w:rsidRDefault="0020343C"/>
          <w:p w14:paraId="5FC68AFC" w14:textId="77777777" w:rsidR="0020343C" w:rsidRDefault="0020343C"/>
          <w:p w14:paraId="5ECECB00" w14:textId="77777777" w:rsidR="0020343C" w:rsidRDefault="0020343C"/>
          <w:p w14:paraId="3E4E9697" w14:textId="77777777" w:rsidR="0020343C" w:rsidRDefault="0020343C"/>
        </w:tc>
      </w:tr>
      <w:tr w:rsidR="0020343C" w14:paraId="50322290" w14:textId="77777777" w:rsidTr="0020343C">
        <w:trPr>
          <w:cantSplit/>
          <w:trHeight w:val="2953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789DFF7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1F61C9B8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845A29" w14:textId="77777777" w:rsidR="0020343C" w:rsidRDefault="0020343C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18380DB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CF3209B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636CC59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3F4A5DDB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2FF6723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3B24759E" w14:textId="77777777" w:rsidR="0020343C" w:rsidRDefault="0020343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0C10851" w14:textId="77777777" w:rsidR="0020343C" w:rsidRDefault="0020343C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868BDB5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54277A9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51F5687F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EB6A704" w14:textId="77777777" w:rsidR="0020343C" w:rsidRDefault="0020343C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2E64CD8C" w14:textId="77777777" w:rsidR="0020343C" w:rsidRDefault="0020343C" w:rsidP="0020343C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7D5E8D52" w14:textId="2BA1E79B" w:rsidR="00F36E4C" w:rsidRPr="0020343C" w:rsidRDefault="00F36E4C" w:rsidP="0020343C"/>
    <w:sectPr w:rsidR="00F36E4C" w:rsidRPr="0020343C">
      <w:headerReference w:type="default" r:id="rId6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A6A44" w14:textId="77777777" w:rsidR="00811563" w:rsidRDefault="00811563">
      <w:r>
        <w:separator/>
      </w:r>
    </w:p>
  </w:endnote>
  <w:endnote w:type="continuationSeparator" w:id="0">
    <w:p w14:paraId="4C721FB6" w14:textId="77777777" w:rsidR="00811563" w:rsidRDefault="0081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E7A1B" w14:textId="77777777" w:rsidR="00811563" w:rsidRDefault="00811563">
      <w:r>
        <w:separator/>
      </w:r>
    </w:p>
  </w:footnote>
  <w:footnote w:type="continuationSeparator" w:id="0">
    <w:p w14:paraId="4E2FFAA1" w14:textId="77777777" w:rsidR="00811563" w:rsidRDefault="00811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8A0" w14:textId="77777777" w:rsidR="00DD4198" w:rsidRDefault="0000000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0020343C"/>
    <w:rsid w:val="00247628"/>
    <w:rsid w:val="004611CB"/>
    <w:rsid w:val="00694917"/>
    <w:rsid w:val="00713068"/>
    <w:rsid w:val="00811563"/>
    <w:rsid w:val="00AB705F"/>
    <w:rsid w:val="00BB287A"/>
    <w:rsid w:val="00C0055D"/>
    <w:rsid w:val="00C078BA"/>
    <w:rsid w:val="00F3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3BA0"/>
  <w15:docId w15:val="{08C02D61-A424-4135-8AC3-75F717FA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5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qFormat/>
    <w:rsid w:val="00C0055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3"/>
    <w:uiPriority w:val="99"/>
    <w:unhideWhenUsed/>
    <w:qFormat/>
    <w:rsid w:val="00C00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C0055D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qFormat/>
    <w:rsid w:val="00C0055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qFormat/>
    <w:rsid w:val="00C0055D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customStyle="1" w:styleId="a7">
    <w:name w:val="日期 字符"/>
    <w:basedOn w:val="a0"/>
    <w:link w:val="a6"/>
    <w:qFormat/>
    <w:rsid w:val="00C0055D"/>
    <w:rPr>
      <w:rFonts w:ascii="Calibri" w:eastAsia="宋体" w:hAnsi="Calibri" w:cs="Times New Roman"/>
      <w:kern w:val="0"/>
      <w:szCs w:val="20"/>
    </w:rPr>
  </w:style>
  <w:style w:type="paragraph" w:styleId="a8">
    <w:name w:val="Body Text Indent"/>
    <w:basedOn w:val="a"/>
    <w:link w:val="a9"/>
    <w:qFormat/>
    <w:rsid w:val="00C0055D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character" w:customStyle="1" w:styleId="a9">
    <w:name w:val="正文文本缩进 字符"/>
    <w:basedOn w:val="a0"/>
    <w:link w:val="a8"/>
    <w:rsid w:val="00C0055D"/>
    <w:rPr>
      <w:rFonts w:ascii="Calibri" w:eastAsia="宋体" w:hAnsi="Calibri" w:cs="Times New Roman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694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949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陈泽峰</dc:creator>
  <cp:keywords/>
  <dc:description/>
  <cp:lastModifiedBy>谢 烁沛</cp:lastModifiedBy>
  <cp:revision>6</cp:revision>
  <dcterms:created xsi:type="dcterms:W3CDTF">2021-03-24T09:09:00Z</dcterms:created>
  <dcterms:modified xsi:type="dcterms:W3CDTF">2023-03-25T16:37:00Z</dcterms:modified>
</cp:coreProperties>
</file>