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4075" w14:textId="77777777" w:rsidR="00711F2C" w:rsidRDefault="00000000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r>
        <w:rPr>
          <w:rFonts w:ascii="华文中宋" w:eastAsia="华文中宋" w:hAnsi="华文中宋" w:hint="eastAsia"/>
          <w:b/>
          <w:sz w:val="36"/>
          <w:szCs w:val="36"/>
        </w:rPr>
        <w:t>华南农业大学</w:t>
      </w:r>
      <w:r>
        <w:t xml:space="preserve"> </w:t>
      </w:r>
    </w:p>
    <w:p w14:paraId="43561F43" w14:textId="77777777" w:rsidR="00711F2C" w:rsidRDefault="00000000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大学生创新创业训练计划项目结题申请书</w:t>
      </w:r>
      <w:r>
        <w:rPr>
          <w:b/>
        </w:rPr>
        <w:t xml:space="preserve"> </w:t>
      </w:r>
      <w:bookmarkEnd w:id="0"/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566"/>
        <w:gridCol w:w="673"/>
        <w:gridCol w:w="1177"/>
        <w:gridCol w:w="1478"/>
        <w:gridCol w:w="534"/>
        <w:gridCol w:w="1626"/>
        <w:gridCol w:w="2739"/>
      </w:tblGrid>
      <w:tr w:rsidR="00711F2C" w14:paraId="25247F71" w14:textId="77777777">
        <w:trPr>
          <w:trHeight w:hRule="exact"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6AE" w14:textId="77777777" w:rsidR="00711F2C" w:rsidRDefault="00000000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D58" w14:textId="77777777" w:rsidR="00711F2C" w:rsidRDefault="0000000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711F2C" w14:paraId="527FCBD1" w14:textId="77777777">
        <w:trPr>
          <w:trHeight w:hRule="exact"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DD74" w14:textId="77777777" w:rsidR="00711F2C" w:rsidRDefault="00000000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2CF" w14:textId="77777777" w:rsidR="00711F2C" w:rsidRDefault="00711F2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1F2C" w14:paraId="4539B320" w14:textId="77777777">
        <w:trPr>
          <w:trHeight w:hRule="exact"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948" w14:textId="77777777" w:rsidR="00711F2C" w:rsidRDefault="0000000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项目类型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EE0" w14:textId="77777777" w:rsidR="00711F2C" w:rsidRDefault="00000000">
            <w:pPr>
              <w:snapToGrid w:val="0"/>
              <w:jc w:val="center"/>
            </w:pPr>
            <w:r>
              <w:rPr>
                <w:rFonts w:hint="eastAsia"/>
                <w:sz w:val="24"/>
                <w:szCs w:val="24"/>
              </w:rPr>
              <w:t>□创新训练项目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□创业训练项目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□创业实践项目</w:t>
            </w:r>
          </w:p>
        </w:tc>
      </w:tr>
      <w:tr w:rsidR="00711F2C" w14:paraId="46CF80FB" w14:textId="77777777">
        <w:trPr>
          <w:trHeight w:hRule="exact"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033" w14:textId="77777777" w:rsidR="00711F2C" w:rsidRDefault="00000000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项目级别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D0B7" w14:textId="77777777" w:rsidR="00711F2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()</w:t>
            </w:r>
            <w:r>
              <w:rPr>
                <w:rFonts w:hint="eastAsia"/>
                <w:sz w:val="24"/>
                <w:szCs w:val="24"/>
              </w:rPr>
              <w:t>国家级、</w:t>
            </w:r>
            <w:r>
              <w:rPr>
                <w:rFonts w:hint="eastAsia"/>
                <w:sz w:val="24"/>
                <w:szCs w:val="24"/>
              </w:rPr>
              <w:t xml:space="preserve"> ()</w:t>
            </w:r>
            <w:r>
              <w:rPr>
                <w:rFonts w:hint="eastAsia"/>
                <w:sz w:val="24"/>
                <w:szCs w:val="24"/>
              </w:rPr>
              <w:t>省级、</w:t>
            </w:r>
            <w:r>
              <w:rPr>
                <w:rFonts w:hint="eastAsia"/>
                <w:sz w:val="24"/>
                <w:szCs w:val="24"/>
              </w:rPr>
              <w:t xml:space="preserve"> ()</w:t>
            </w:r>
            <w:r>
              <w:rPr>
                <w:rFonts w:hint="eastAsia"/>
                <w:sz w:val="24"/>
                <w:szCs w:val="24"/>
              </w:rPr>
              <w:t>校级</w:t>
            </w:r>
          </w:p>
        </w:tc>
      </w:tr>
      <w:tr w:rsidR="00711F2C" w14:paraId="59EC9271" w14:textId="77777777">
        <w:trPr>
          <w:trHeight w:hRule="exact" w:val="567"/>
          <w:jc w:val="center"/>
        </w:trPr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5BE" w14:textId="77777777" w:rsidR="00711F2C" w:rsidRDefault="00000000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研究期限</w:t>
            </w:r>
            <w:r>
              <w:rPr>
                <w:b/>
              </w:rPr>
              <w:t xml:space="preserve"> </w:t>
            </w:r>
          </w:p>
        </w:tc>
        <w:tc>
          <w:tcPr>
            <w:tcW w:w="3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D525" w14:textId="77777777" w:rsidR="00711F2C" w:rsidRDefault="0000000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项目起始时间：     年    月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BDB" w14:textId="77777777" w:rsidR="00711F2C" w:rsidRDefault="0000000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计划完成时间：      年    月 </w:t>
            </w:r>
          </w:p>
        </w:tc>
      </w:tr>
      <w:tr w:rsidR="00711F2C" w14:paraId="7344F650" w14:textId="77777777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703" w14:textId="77777777" w:rsidR="00711F2C" w:rsidRDefault="00711F2C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332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0CA" w14:textId="77777777" w:rsidR="00711F2C" w:rsidRDefault="0000000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实际完成时间：      年    月 </w:t>
            </w:r>
          </w:p>
        </w:tc>
      </w:tr>
      <w:tr w:rsidR="00711F2C" w14:paraId="5D3D28FA" w14:textId="77777777">
        <w:trPr>
          <w:trHeight w:hRule="exact" w:val="567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C1E453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项目负责人及成员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715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A95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  <w:r>
              <w:rPr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E12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B67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F52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项目分工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711F2C" w14:paraId="2FB9A562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F679" w14:textId="77777777" w:rsidR="00711F2C" w:rsidRDefault="00711F2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2750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B466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E69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78B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C76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</w:tr>
      <w:tr w:rsidR="00711F2C" w14:paraId="1FC3F30D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E65" w14:textId="77777777" w:rsidR="00711F2C" w:rsidRDefault="00711F2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265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647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3D1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370D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228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</w:tr>
      <w:tr w:rsidR="00711F2C" w14:paraId="33970CA4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93F9" w14:textId="77777777" w:rsidR="00711F2C" w:rsidRDefault="00711F2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1A7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5CD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60F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152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312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</w:tr>
      <w:tr w:rsidR="00711F2C" w14:paraId="1F597445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A93A" w14:textId="77777777" w:rsidR="00711F2C" w:rsidRDefault="00711F2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D8E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DF7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BDC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CD1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68F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11F2C" w14:paraId="7065CAF2" w14:textId="77777777">
        <w:trPr>
          <w:trHeight w:hRule="exact" w:val="567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975E59" w14:textId="77777777" w:rsidR="00711F2C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rFonts w:hint="eastAsia"/>
                <w:b/>
                <w:spacing w:val="-8"/>
                <w:sz w:val="24"/>
                <w:szCs w:val="24"/>
              </w:rPr>
              <w:t>指</w:t>
            </w:r>
            <w:r>
              <w:rPr>
                <w:b/>
                <w:spacing w:val="-8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导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师</w:t>
            </w:r>
            <w:r>
              <w:rPr>
                <w:b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04F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61D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专业技术职务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658" w14:textId="77777777" w:rsidR="00711F2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承担的工作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711F2C" w14:paraId="64C9635E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1D9" w14:textId="77777777" w:rsidR="00711F2C" w:rsidRDefault="00711F2C">
            <w:pPr>
              <w:jc w:val="left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D75F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12C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123" w14:textId="77777777" w:rsidR="00711F2C" w:rsidRDefault="00711F2C">
            <w:pPr>
              <w:jc w:val="center"/>
              <w:rPr>
                <w:sz w:val="24"/>
                <w:szCs w:val="24"/>
              </w:rPr>
            </w:pPr>
          </w:p>
        </w:tc>
      </w:tr>
      <w:tr w:rsidR="00711F2C" w14:paraId="5496A5CA" w14:textId="77777777">
        <w:trPr>
          <w:jc w:val="center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EBF" w14:textId="77777777" w:rsidR="00711F2C" w:rsidRDefault="00000000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sz w:val="24"/>
                <w:szCs w:val="24"/>
              </w:rPr>
              <w:t>一、项目实施情况</w:t>
            </w:r>
            <w:r>
              <w:rPr>
                <w:b/>
              </w:rPr>
              <w:t xml:space="preserve"> </w:t>
            </w:r>
            <w:r>
              <w:rPr>
                <w:rFonts w:ascii="宋体" w:hAnsi="宋体" w:cs="幼圆" w:hint="eastAsia"/>
                <w:sz w:val="24"/>
                <w:szCs w:val="24"/>
              </w:rPr>
              <w:t>（请就研究目标、研究过程、研究成果、研究心得作全面总结，3000字以内）</w:t>
            </w:r>
            <w:r>
              <w:rPr>
                <w:rFonts w:ascii="宋体" w:hAnsi="宋体" w:cs="幼圆" w:hint="eastAsia"/>
                <w:b/>
                <w:sz w:val="24"/>
                <w:szCs w:val="24"/>
              </w:rPr>
              <w:t xml:space="preserve"> ： </w:t>
            </w:r>
          </w:p>
          <w:p w14:paraId="38128226" w14:textId="77777777" w:rsidR="00711F2C" w:rsidRDefault="00711F2C">
            <w:pPr>
              <w:rPr>
                <w:rFonts w:ascii="宋体" w:hAnsi="宋体" w:cs="幼圆"/>
                <w:sz w:val="24"/>
                <w:szCs w:val="24"/>
              </w:rPr>
            </w:pPr>
          </w:p>
          <w:p w14:paraId="398B9756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本项目的选题背景、目的与意义： </w:t>
            </w:r>
          </w:p>
          <w:p w14:paraId="7BF9A3D2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团队成员分工和合作情况： </w:t>
            </w:r>
          </w:p>
          <w:p w14:paraId="04FDC44C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成果简述： </w:t>
            </w:r>
          </w:p>
          <w:p w14:paraId="16D71DEB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论文发表情况： </w:t>
            </w:r>
          </w:p>
          <w:p w14:paraId="67D19242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竞赛获奖情况： </w:t>
            </w:r>
          </w:p>
          <w:p w14:paraId="505C003C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获得专利情况： </w:t>
            </w:r>
          </w:p>
          <w:p w14:paraId="3437EED3" w14:textId="77777777" w:rsidR="00711F2C" w:rsidRDefault="00000000">
            <w:pPr>
              <w:pStyle w:val="5"/>
              <w:rPr>
                <w:rFonts w:cs="幼圆"/>
              </w:rPr>
            </w:pPr>
            <w:r>
              <w:rPr>
                <w:rFonts w:cs="幼圆" w:hint="eastAsia"/>
              </w:rPr>
              <w:t xml:space="preserve">预定计划执行情况，项目研究和实践情况： </w:t>
            </w:r>
          </w:p>
          <w:p w14:paraId="70CF5FF6" w14:textId="77777777" w:rsidR="00711F2C" w:rsidRDefault="00711F2C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B6A6626" w14:textId="77777777" w:rsidR="00711F2C" w:rsidRDefault="00711F2C">
      <w:pPr>
        <w:jc w:val="center"/>
        <w:rPr>
          <w:rFonts w:ascii="微软雅黑" w:eastAsia="微软雅黑" w:hAnsi="微软雅黑" w:cs="宋体"/>
          <w:vanish/>
          <w:sz w:val="24"/>
          <w:szCs w:val="24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22"/>
        <w:gridCol w:w="1360"/>
        <w:gridCol w:w="86"/>
        <w:gridCol w:w="209"/>
        <w:gridCol w:w="1044"/>
        <w:gridCol w:w="516"/>
        <w:gridCol w:w="834"/>
        <w:gridCol w:w="1207"/>
        <w:gridCol w:w="258"/>
        <w:gridCol w:w="673"/>
        <w:gridCol w:w="146"/>
        <w:gridCol w:w="960"/>
        <w:gridCol w:w="605"/>
        <w:gridCol w:w="738"/>
      </w:tblGrid>
      <w:tr w:rsidR="00711F2C" w14:paraId="7AC02C4D" w14:textId="77777777">
        <w:trPr>
          <w:trHeight w:val="6082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D9B" w14:textId="77777777" w:rsidR="00711F2C" w:rsidRDefault="00000000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sz w:val="24"/>
                <w:szCs w:val="24"/>
              </w:rPr>
              <w:lastRenderedPageBreak/>
              <w:t xml:space="preserve">二、项目创新点与特色 </w:t>
            </w:r>
          </w:p>
          <w:p w14:paraId="692899F0" w14:textId="77777777" w:rsidR="00711F2C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11F2C" w14:paraId="197B35C7" w14:textId="77777777">
        <w:trPr>
          <w:trHeight w:val="591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3DF" w14:textId="77777777" w:rsidR="00711F2C" w:rsidRDefault="00000000">
            <w:pPr>
              <w:spacing w:beforeLines="50" w:before="120"/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sz w:val="24"/>
                <w:szCs w:val="24"/>
              </w:rPr>
              <w:t>三、项目成果：</w:t>
            </w:r>
            <w:r>
              <w:rPr>
                <w:b/>
              </w:rPr>
              <w:t xml:space="preserve"> </w:t>
            </w:r>
          </w:p>
        </w:tc>
      </w:tr>
      <w:tr w:rsidR="00711F2C" w14:paraId="3AD224B8" w14:textId="77777777">
        <w:trPr>
          <w:trHeight w:val="700"/>
          <w:jc w:val="center"/>
        </w:trPr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C92" w14:textId="77777777" w:rsidR="00711F2C" w:rsidRDefault="00000000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>项目申请书中的</w:t>
            </w:r>
            <w:r>
              <w:rPr>
                <w:rFonts w:ascii="宋体" w:hAnsi="宋体" w:cs="幼圆" w:hint="eastAsia"/>
                <w:b/>
                <w:sz w:val="24"/>
                <w:szCs w:val="24"/>
              </w:rPr>
              <w:t>预期</w:t>
            </w:r>
            <w:r>
              <w:rPr>
                <w:rFonts w:ascii="宋体" w:hAnsi="宋体" w:cs="幼圆" w:hint="eastAsia"/>
                <w:sz w:val="24"/>
                <w:szCs w:val="24"/>
              </w:rPr>
              <w:t xml:space="preserve">成果及成果提交形式： </w:t>
            </w:r>
          </w:p>
        </w:tc>
        <w:tc>
          <w:tcPr>
            <w:tcW w:w="6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821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公开发表论文（）篇、专利（）项、调查报告（）份 </w:t>
            </w:r>
          </w:p>
          <w:p w14:paraId="176D899B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软件、著作  （）份、实物（）件、竞赛获奖（）次 </w:t>
            </w:r>
          </w:p>
          <w:p w14:paraId="305438DE" w14:textId="77777777" w:rsidR="00711F2C" w:rsidRDefault="00000000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其它（） </w:t>
            </w:r>
          </w:p>
        </w:tc>
      </w:tr>
      <w:tr w:rsidR="00711F2C" w14:paraId="71940C99" w14:textId="77777777">
        <w:trPr>
          <w:trHeight w:val="700"/>
          <w:jc w:val="center"/>
        </w:trPr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C59" w14:textId="77777777" w:rsidR="00711F2C" w:rsidRDefault="00000000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>项目</w:t>
            </w:r>
            <w:r>
              <w:rPr>
                <w:rFonts w:ascii="宋体" w:hAnsi="宋体" w:cs="幼圆" w:hint="eastAsia"/>
                <w:b/>
                <w:sz w:val="24"/>
                <w:szCs w:val="24"/>
              </w:rPr>
              <w:t>结题</w:t>
            </w:r>
            <w:r>
              <w:rPr>
                <w:rFonts w:ascii="宋体" w:hAnsi="宋体" w:cs="幼圆" w:hint="eastAsia"/>
                <w:sz w:val="24"/>
                <w:szCs w:val="24"/>
              </w:rPr>
              <w:t xml:space="preserve">时取得的成果： </w:t>
            </w:r>
          </w:p>
        </w:tc>
        <w:tc>
          <w:tcPr>
            <w:tcW w:w="6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1F0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公开发表论文（）篇、专利（）项、调查报告（）份 </w:t>
            </w:r>
          </w:p>
          <w:p w14:paraId="7442C701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软件、著作  （）份、实物（）件、竞赛获奖（）次 </w:t>
            </w:r>
          </w:p>
          <w:p w14:paraId="742AD634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 xml:space="preserve">其它（） </w:t>
            </w:r>
          </w:p>
        </w:tc>
      </w:tr>
      <w:tr w:rsidR="00711F2C" w14:paraId="102FFD05" w14:textId="77777777">
        <w:trPr>
          <w:trHeight w:val="567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B9B" w14:textId="77777777" w:rsidR="00711F2C" w:rsidRDefault="0000000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ascii="宋体" w:hAnsi="宋体" w:cs="幼圆" w:hint="eastAsia"/>
                <w:sz w:val="24"/>
                <w:szCs w:val="24"/>
              </w:rPr>
              <w:t>项目主要研究成果情况</w:t>
            </w:r>
            <w:r>
              <w:t xml:space="preserve"> </w:t>
            </w:r>
          </w:p>
        </w:tc>
      </w:tr>
      <w:tr w:rsidR="00711F2C" w14:paraId="7F6C302B" w14:textId="77777777">
        <w:trPr>
          <w:trHeight w:hRule="exact" w:val="81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E5D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A89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  <w:r>
              <w:t xml:space="preserve"> </w:t>
            </w:r>
          </w:p>
          <w:p w14:paraId="6EC4A99E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（获奖名称及等级）</w:t>
            </w:r>
            <w: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FF0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  <w: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E56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t xml:space="preserve"> </w:t>
            </w:r>
          </w:p>
          <w:p w14:paraId="0A790AB9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（获奖者）</w:t>
            </w:r>
            <w:r>
              <w:t xml:space="preserve"> 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652" w14:textId="77777777" w:rsidR="00711F2C" w:rsidRDefault="0000000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出版社、发表刊物或颁奖单位</w:t>
            </w:r>
            <w: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8FC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  <w:r>
              <w:t xml:space="preserve"> </w:t>
            </w:r>
          </w:p>
          <w:p w14:paraId="73FE6A4E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（刊期）</w:t>
            </w:r>
            <w:r>
              <w:t xml:space="preserve"> </w:t>
            </w:r>
          </w:p>
        </w:tc>
      </w:tr>
      <w:tr w:rsidR="00711F2C" w14:paraId="3348D039" w14:textId="77777777">
        <w:trPr>
          <w:trHeight w:hRule="exact" w:val="56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79F" w14:textId="77777777" w:rsidR="00711F2C" w:rsidRDefault="00000000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D95" w14:textId="77777777" w:rsidR="00711F2C" w:rsidRDefault="00711F2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F17" w14:textId="77777777" w:rsidR="00711F2C" w:rsidRDefault="00711F2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925" w14:textId="77777777" w:rsidR="00711F2C" w:rsidRDefault="00711F2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28F1" w14:textId="77777777" w:rsidR="00711F2C" w:rsidRDefault="00711F2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ACC" w14:textId="77777777" w:rsidR="00711F2C" w:rsidRDefault="00711F2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</w:tr>
      <w:tr w:rsidR="00711F2C" w14:paraId="3DF7DD4D" w14:textId="77777777">
        <w:trPr>
          <w:trHeight w:val="6686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9C2" w14:textId="77777777" w:rsidR="00711F2C" w:rsidRDefault="00000000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sz w:val="24"/>
                <w:szCs w:val="24"/>
              </w:rPr>
              <w:lastRenderedPageBreak/>
              <w:t xml:space="preserve">四、研究体会和心得（500字以内）： </w:t>
            </w:r>
          </w:p>
          <w:p w14:paraId="7F71923C" w14:textId="77777777" w:rsidR="00711F2C" w:rsidRDefault="00711F2C">
            <w:pPr>
              <w:rPr>
                <w:rFonts w:ascii="宋体" w:hAnsi="宋体" w:cs="幼圆"/>
                <w:b/>
                <w:sz w:val="24"/>
                <w:szCs w:val="24"/>
              </w:rPr>
            </w:pPr>
          </w:p>
        </w:tc>
      </w:tr>
      <w:tr w:rsidR="00711F2C" w14:paraId="1A91A941" w14:textId="77777777">
        <w:trPr>
          <w:trHeight w:val="567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615" w14:textId="77777777" w:rsidR="00711F2C" w:rsidRDefault="00000000">
            <w:pPr>
              <w:spacing w:beforeLines="50" w:before="120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sz w:val="24"/>
                <w:szCs w:val="24"/>
              </w:rPr>
              <w:t>五、经费使用明细情况</w:t>
            </w:r>
            <w:r>
              <w:rPr>
                <w:b/>
              </w:rPr>
              <w:t xml:space="preserve"> </w:t>
            </w:r>
          </w:p>
        </w:tc>
      </w:tr>
      <w:tr w:rsidR="00711F2C" w14:paraId="24F14B80" w14:textId="77777777">
        <w:trPr>
          <w:trHeight w:hRule="exact" w:val="567"/>
          <w:jc w:val="center"/>
        </w:trPr>
        <w:tc>
          <w:tcPr>
            <w:tcW w:w="42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348" w14:textId="77777777" w:rsidR="00711F2C" w:rsidRDefault="0000000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proofErr w:type="gramStart"/>
            <w:r>
              <w:rPr>
                <w:rFonts w:hint="eastAsia"/>
                <w:sz w:val="24"/>
                <w:szCs w:val="24"/>
              </w:rPr>
              <w:t>获批总经费</w:t>
            </w:r>
            <w:proofErr w:type="gramEnd"/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5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569C" w14:textId="77777777" w:rsidR="00711F2C" w:rsidRDefault="0000000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项目实际投入经费：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t xml:space="preserve"> </w:t>
            </w:r>
          </w:p>
        </w:tc>
      </w:tr>
      <w:tr w:rsidR="00711F2C" w14:paraId="10D95E77" w14:textId="77777777">
        <w:trPr>
          <w:trHeight w:hRule="exact" w:val="567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58A6" w14:textId="77777777" w:rsidR="00711F2C" w:rsidRDefault="00711F2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F39" w14:textId="77777777" w:rsidR="00711F2C" w:rsidRDefault="0000000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实际使用资金：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922" w14:textId="77777777" w:rsidR="00711F2C" w:rsidRDefault="00000000">
            <w:pPr>
              <w:adjustRightInd w:val="0"/>
              <w:snapToGrid w:val="0"/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</w:tr>
      <w:tr w:rsidR="00711F2C" w14:paraId="1CEEFBBE" w14:textId="77777777">
        <w:trPr>
          <w:trHeight w:val="567"/>
          <w:jc w:val="center"/>
        </w:trPr>
        <w:tc>
          <w:tcPr>
            <w:tcW w:w="9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8D3" w14:textId="77777777" w:rsidR="00711F2C" w:rsidRDefault="0000000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项目经费开支情况</w:t>
            </w:r>
            <w:r>
              <w:t xml:space="preserve"> </w:t>
            </w:r>
          </w:p>
        </w:tc>
      </w:tr>
      <w:tr w:rsidR="00711F2C" w14:paraId="5DC5B663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E74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名目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883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  <w:r>
              <w:t xml:space="preserve"> 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95A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  <w: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5D2B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  <w:r>
              <w:t xml:space="preserve"> </w:t>
            </w:r>
          </w:p>
        </w:tc>
      </w:tr>
      <w:tr w:rsidR="00711F2C" w14:paraId="61B7FC74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97A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仪器设备购置费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1FF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FD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5A7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3757AE82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A89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测试化验加工费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35F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500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143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27A1533D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25D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BEB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B493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539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54E091AB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17B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77C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F70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CC3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32303A3C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854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149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B62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397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61E2B7A0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272" w14:textId="77777777" w:rsidR="00711F2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专项业务费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CA8C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65D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184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4870D569" w14:textId="77777777">
        <w:trPr>
          <w:trHeight w:hRule="exact" w:val="567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085" w14:textId="77777777" w:rsidR="00711F2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其它费用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110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6FF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2A58" w14:textId="77777777" w:rsidR="00711F2C" w:rsidRDefault="00711F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11F2C" w14:paraId="355A619F" w14:textId="77777777">
        <w:trPr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CD6" w14:textId="77777777" w:rsidR="00711F2C" w:rsidRDefault="00000000">
            <w:pPr>
              <w:spacing w:beforeLines="50" w:before="12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项目组承诺：</w:t>
            </w:r>
            <w:r>
              <w:rPr>
                <w:b/>
              </w:rPr>
              <w:t xml:space="preserve"> </w:t>
            </w:r>
          </w:p>
          <w:p w14:paraId="090694A0" w14:textId="77777777" w:rsidR="00711F2C" w:rsidRDefault="00000000">
            <w:pPr>
              <w:spacing w:before="120"/>
              <w:ind w:firstLineChars="200" w:firstLine="560"/>
              <w:jc w:val="left"/>
              <w:rPr>
                <w:rFonts w:ascii="华文行楷" w:eastAsia="华文行楷"/>
                <w:sz w:val="28"/>
                <w:szCs w:val="24"/>
              </w:rPr>
            </w:pPr>
            <w:r>
              <w:rPr>
                <w:rFonts w:ascii="华文行楷" w:eastAsia="华文行楷" w:hint="eastAsia"/>
                <w:sz w:val="28"/>
                <w:szCs w:val="24"/>
              </w:rPr>
              <w:t xml:space="preserve"> </w:t>
            </w:r>
          </w:p>
          <w:p w14:paraId="372CC461" w14:textId="77777777" w:rsidR="00711F2C" w:rsidRDefault="0000000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项目组其他成员签名：</w:t>
            </w:r>
            <w:r>
              <w:t xml:space="preserve"> </w:t>
            </w:r>
          </w:p>
          <w:p w14:paraId="58301017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年     月     日 </w:t>
            </w:r>
          </w:p>
        </w:tc>
      </w:tr>
      <w:tr w:rsidR="00711F2C" w14:paraId="333B1C2A" w14:textId="77777777">
        <w:trPr>
          <w:trHeight w:val="2891"/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E5" w14:textId="77777777" w:rsidR="00711F2C" w:rsidRDefault="00000000">
            <w:pPr>
              <w:spacing w:beforeLines="50" w:before="12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指导教师意见（包括项目的组织实施、研究成果、经费使用等情况）：</w:t>
            </w:r>
            <w:r>
              <w:rPr>
                <w:b/>
              </w:rPr>
              <w:t xml:space="preserve"> </w:t>
            </w:r>
          </w:p>
          <w:p w14:paraId="2EF88746" w14:textId="77777777" w:rsidR="00711F2C" w:rsidRDefault="00711F2C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27877F7" w14:textId="77777777" w:rsidR="00711F2C" w:rsidRDefault="00000000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指导教师签名：                 </w:t>
            </w:r>
          </w:p>
          <w:p w14:paraId="113A3D3C" w14:textId="77777777" w:rsidR="00711F2C" w:rsidRDefault="00000000">
            <w:pPr>
              <w:ind w:firstLineChars="900" w:firstLine="21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    </w:t>
            </w:r>
          </w:p>
          <w:p w14:paraId="0FF4ACC4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年     月     日 </w:t>
            </w:r>
          </w:p>
        </w:tc>
      </w:tr>
      <w:tr w:rsidR="00711F2C" w14:paraId="00C0508D" w14:textId="77777777">
        <w:trPr>
          <w:trHeight w:val="2535"/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BFF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学校专家组评审意见（项目的完成质量、学术水平以及推广应用价值） </w:t>
            </w:r>
          </w:p>
          <w:p w14:paraId="00F2B78F" w14:textId="77777777" w:rsidR="00711F2C" w:rsidRDefault="00711F2C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F0CB7E0" w14:textId="77777777" w:rsidR="00711F2C" w:rsidRDefault="00000000">
            <w:pPr>
              <w:spacing w:line="240" w:lineRule="atLeast"/>
              <w:ind w:firstLineChars="1500" w:firstLine="3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教学单位负责人签名：                    （盖章） </w:t>
            </w:r>
          </w:p>
          <w:p w14:paraId="5E0994F3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                   年     月     日 </w:t>
            </w:r>
          </w:p>
        </w:tc>
      </w:tr>
      <w:tr w:rsidR="00711F2C" w14:paraId="0FDF253E" w14:textId="77777777">
        <w:trPr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A0E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学校意见</w:t>
            </w:r>
            <w:r>
              <w:rPr>
                <w:b/>
              </w:rPr>
              <w:t xml:space="preserve"> </w:t>
            </w:r>
          </w:p>
          <w:p w14:paraId="571E57CE" w14:textId="77777777" w:rsidR="00711F2C" w:rsidRDefault="00711F2C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37DCF558" w14:textId="77777777" w:rsidR="00711F2C" w:rsidRDefault="00711F2C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F5C200" w14:textId="77777777" w:rsidR="00711F2C" w:rsidRDefault="00000000">
            <w:pPr>
              <w:spacing w:line="360" w:lineRule="auto"/>
              <w:ind w:right="113" w:firstLineChars="1500" w:firstLine="3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学校负责人签名：                  （ 学校公章） </w:t>
            </w:r>
          </w:p>
          <w:p w14:paraId="64D72EE0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年    月     日 </w:t>
            </w:r>
          </w:p>
        </w:tc>
      </w:tr>
      <w:tr w:rsidR="00711F2C" w14:paraId="09F91710" w14:textId="77777777">
        <w:trPr>
          <w:jc w:val="center"/>
        </w:trPr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AD7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综</w:t>
            </w:r>
            <w:proofErr w:type="gramEnd"/>
            <w:r>
              <w:rPr>
                <w:b/>
              </w:rPr>
              <w:t xml:space="preserve"> </w:t>
            </w:r>
          </w:p>
          <w:p w14:paraId="143F48D1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</w:t>
            </w:r>
            <w:r>
              <w:rPr>
                <w:b/>
              </w:rPr>
              <w:t xml:space="preserve"> </w:t>
            </w:r>
          </w:p>
          <w:p w14:paraId="18B47FD5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</w:t>
            </w:r>
            <w:r>
              <w:rPr>
                <w:b/>
              </w:rPr>
              <w:t xml:space="preserve"> </w:t>
            </w:r>
          </w:p>
          <w:p w14:paraId="6138D3E8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定</w:t>
            </w:r>
            <w:r>
              <w:rPr>
                <w:b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A9F2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课题 </w:t>
            </w:r>
          </w:p>
          <w:p w14:paraId="18B3FD11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完成 </w:t>
            </w:r>
          </w:p>
          <w:p w14:paraId="79B6FAAF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情况 </w:t>
            </w:r>
          </w:p>
        </w:tc>
        <w:tc>
          <w:tcPr>
            <w:tcW w:w="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45D" w14:textId="77777777" w:rsidR="00711F2C" w:rsidRDefault="00000000">
            <w:pPr>
              <w:spacing w:line="360" w:lineRule="auto"/>
              <w:ind w:right="113"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□按计划完成，取得预期成果 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0230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成果　的创　新性 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A38E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□很好 </w:t>
            </w:r>
          </w:p>
        </w:tc>
      </w:tr>
      <w:tr w:rsidR="00711F2C" w14:paraId="0FCC8D2D" w14:textId="77777777">
        <w:trPr>
          <w:trHeight w:val="448"/>
          <w:jc w:val="center"/>
        </w:trPr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18C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3BB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A3B" w14:textId="77777777" w:rsidR="00711F2C" w:rsidRDefault="00000000">
            <w:pPr>
              <w:spacing w:line="360" w:lineRule="auto"/>
              <w:ind w:leftChars="57" w:left="240" w:right="113" w:hangingChars="50" w:hanging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□基本完成，但是与预期目标 </w:t>
            </w:r>
          </w:p>
          <w:p w14:paraId="7E61B73C" w14:textId="77777777" w:rsidR="00711F2C" w:rsidRDefault="00000000">
            <w:pPr>
              <w:spacing w:line="360" w:lineRule="auto"/>
              <w:ind w:leftChars="114" w:left="239" w:right="113"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尚有差距 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3E3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D7E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□较好 </w:t>
            </w:r>
          </w:p>
        </w:tc>
      </w:tr>
      <w:tr w:rsidR="00711F2C" w14:paraId="05F50081" w14:textId="77777777">
        <w:trPr>
          <w:trHeight w:val="496"/>
          <w:jc w:val="center"/>
        </w:trPr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78C3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73E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5837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FD7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540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□一般 </w:t>
            </w:r>
          </w:p>
        </w:tc>
      </w:tr>
      <w:tr w:rsidR="00711F2C" w14:paraId="0DB451FB" w14:textId="77777777">
        <w:trPr>
          <w:jc w:val="center"/>
        </w:trPr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8F7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8B4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056" w14:textId="77777777" w:rsidR="00711F2C" w:rsidRDefault="00000000">
            <w:pPr>
              <w:spacing w:line="360" w:lineRule="auto"/>
              <w:ind w:right="113"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□未达到预期目标 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831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50D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□较差 </w:t>
            </w:r>
          </w:p>
        </w:tc>
      </w:tr>
      <w:tr w:rsidR="00711F2C" w14:paraId="59673E97" w14:textId="77777777">
        <w:trPr>
          <w:trHeight w:val="597"/>
          <w:jc w:val="center"/>
        </w:trPr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EE64" w14:textId="77777777" w:rsidR="00711F2C" w:rsidRDefault="00711F2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B94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学院验收</w:t>
            </w:r>
            <w:r>
              <w:rPr>
                <w:rFonts w:ascii="宋体" w:hAnsi="宋体"/>
                <w:sz w:val="24"/>
                <w:szCs w:val="24"/>
              </w:rPr>
              <w:t>结果</w:t>
            </w:r>
            <w: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A021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□优秀   □通过   □延期   □终止      </w:t>
            </w:r>
          </w:p>
        </w:tc>
      </w:tr>
      <w:tr w:rsidR="00711F2C" w14:paraId="442218C9" w14:textId="77777777">
        <w:trPr>
          <w:trHeight w:val="597"/>
          <w:jc w:val="center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DD8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学校审核意见</w:t>
            </w:r>
            <w:r>
              <w:rPr>
                <w:b/>
              </w:rP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AA0" w14:textId="77777777" w:rsidR="00711F2C" w:rsidRDefault="0000000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□同意结题          □暂缓结题         □终止项目 </w:t>
            </w:r>
          </w:p>
        </w:tc>
      </w:tr>
    </w:tbl>
    <w:p w14:paraId="3957A489" w14:textId="77777777" w:rsidR="00711F2C" w:rsidRDefault="00711F2C">
      <w:pPr>
        <w:jc w:val="left"/>
        <w:rPr>
          <w:rFonts w:ascii="宋体" w:hAnsi="宋体" w:cs="宋体"/>
          <w:sz w:val="24"/>
          <w:szCs w:val="24"/>
        </w:rPr>
      </w:pPr>
    </w:p>
    <w:sectPr w:rsidR="00711F2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222149"/>
    <w:rsid w:val="0004306F"/>
    <w:rsid w:val="00062820"/>
    <w:rsid w:val="00090656"/>
    <w:rsid w:val="00222149"/>
    <w:rsid w:val="002C37AA"/>
    <w:rsid w:val="006203EA"/>
    <w:rsid w:val="0065740B"/>
    <w:rsid w:val="00711F2C"/>
    <w:rsid w:val="0077072D"/>
    <w:rsid w:val="00980325"/>
    <w:rsid w:val="009B065D"/>
    <w:rsid w:val="00BB689B"/>
    <w:rsid w:val="00E64237"/>
    <w:rsid w:val="00F92C56"/>
    <w:rsid w:val="08F2137A"/>
    <w:rsid w:val="2ED30A2B"/>
    <w:rsid w:val="3C43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3CF344-B379-4D4C-A71C-CE7F9810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ind w:firstLine="538"/>
    </w:pPr>
    <w:rPr>
      <w:rFonts w:ascii="宋体" w:hAnsi="宋体" w:cs="宋体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320"/>
        <w:tab w:val="right" w:pos="8640"/>
      </w:tabs>
      <w:jc w:val="left"/>
    </w:pPr>
    <w:rPr>
      <w:rFonts w:ascii="等线" w:eastAsia="等线" w:hAnsi="等线" w:cs="宋体"/>
      <w:sz w:val="24"/>
      <w:szCs w:val="24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eastAsia="宋体"/>
      <w:sz w:val="21"/>
      <w:szCs w:val="21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paragraph" w:customStyle="1" w:styleId="c-word--empty">
    <w:name w:val="c-word--empty"/>
    <w:basedOn w:val="a"/>
    <w:qFormat/>
    <w:pPr>
      <w:spacing w:before="100" w:beforeAutospacing="1" w:after="100" w:afterAutospacing="1"/>
      <w:jc w:val="center"/>
    </w:pPr>
    <w:rPr>
      <w:rFonts w:ascii="宋体" w:hAnsi="宋体" w:cs="宋体"/>
      <w:color w:val="DDDDDD"/>
      <w:sz w:val="36"/>
      <w:szCs w:val="36"/>
    </w:rPr>
  </w:style>
  <w:style w:type="paragraph" w:customStyle="1" w:styleId="c-word--title">
    <w:name w:val="c-word--title"/>
    <w:basedOn w:val="a"/>
    <w:qFormat/>
    <w:pPr>
      <w:jc w:val="center"/>
    </w:pPr>
    <w:rPr>
      <w:rFonts w:ascii="宋体" w:hAnsi="宋体" w:cs="宋体"/>
      <w:sz w:val="24"/>
      <w:szCs w:val="24"/>
    </w:rPr>
  </w:style>
  <w:style w:type="paragraph" w:customStyle="1" w:styleId="text-center">
    <w:name w:val="text-center"/>
    <w:basedOn w:val="a"/>
    <w:qFormat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c-jieti-title">
    <w:name w:val="c-jieti-title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jieti-content">
    <w:name w:val="c-jieti-content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word-logo">
    <w:name w:val="word-logo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word-title1">
    <w:name w:val="word-title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base-info-title">
    <w:name w:val="c-base-info-title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base-info-content">
    <w:name w:val="c-base-info-content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yijian-sign">
    <w:name w:val="c-yijian-sign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yijian-content">
    <w:name w:val="c-yijian-content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jieti-child">
    <w:name w:val="c-jieti-child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jieti-child-title">
    <w:name w:val="c-jieti-child-title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jieti-child-content">
    <w:name w:val="c-jieti-child-content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word-logo1">
    <w:name w:val="word-logo1"/>
    <w:basedOn w:val="a"/>
    <w:qFormat/>
    <w:pPr>
      <w:spacing w:before="200" w:after="200"/>
      <w:jc w:val="center"/>
    </w:pPr>
    <w:rPr>
      <w:rFonts w:ascii="宋体" w:hAnsi="宋体" w:cs="宋体"/>
      <w:sz w:val="24"/>
      <w:szCs w:val="24"/>
    </w:rPr>
  </w:style>
  <w:style w:type="paragraph" w:customStyle="1" w:styleId="word-title11">
    <w:name w:val="word-title11"/>
    <w:basedOn w:val="a"/>
    <w:qFormat/>
    <w:pPr>
      <w:spacing w:before="200" w:after="400"/>
      <w:jc w:val="center"/>
    </w:pPr>
    <w:rPr>
      <w:rFonts w:ascii="黑体" w:eastAsia="黑体" w:hAnsi="黑体" w:cs="宋体"/>
      <w:sz w:val="52"/>
      <w:szCs w:val="52"/>
    </w:rPr>
  </w:style>
  <w:style w:type="paragraph" w:customStyle="1" w:styleId="c-base-info-title1">
    <w:name w:val="c-base-info-title1"/>
    <w:basedOn w:val="a"/>
    <w:qFormat/>
    <w:pPr>
      <w:keepNext/>
      <w:spacing w:before="100" w:beforeAutospacing="1" w:after="100" w:afterAutospacing="1" w:line="600" w:lineRule="atLeast"/>
      <w:jc w:val="left"/>
      <w:textAlignment w:val="center"/>
    </w:pPr>
    <w:rPr>
      <w:rFonts w:ascii="黑体" w:eastAsia="黑体" w:hAnsi="黑体" w:cs="宋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  <w:jc w:val="left"/>
    </w:pPr>
    <w:rPr>
      <w:rFonts w:ascii="宋体" w:hAnsi="宋体" w:cs="宋体"/>
      <w:sz w:val="24"/>
      <w:szCs w:val="24"/>
    </w:rPr>
  </w:style>
  <w:style w:type="paragraph" w:customStyle="1" w:styleId="c-jieti-title1">
    <w:name w:val="c-jieti-title1"/>
    <w:basedOn w:val="a"/>
    <w:qFormat/>
    <w:pPr>
      <w:spacing w:before="120" w:after="120" w:line="400" w:lineRule="atLeast"/>
      <w:ind w:firstLine="480"/>
      <w:jc w:val="left"/>
      <w:textAlignment w:val="center"/>
    </w:pPr>
    <w:rPr>
      <w:rFonts w:ascii="宋体" w:hAnsi="宋体" w:cs="宋体"/>
      <w:b/>
      <w:bCs/>
      <w:sz w:val="24"/>
      <w:szCs w:val="24"/>
    </w:rPr>
  </w:style>
  <w:style w:type="paragraph" w:customStyle="1" w:styleId="c-jieti-content1">
    <w:name w:val="c-jieti-content1"/>
    <w:basedOn w:val="a"/>
    <w:qFormat/>
    <w:pPr>
      <w:spacing w:before="240" w:after="480" w:line="480" w:lineRule="atLeast"/>
      <w:ind w:left="80" w:right="80" w:firstLine="480"/>
      <w:jc w:val="left"/>
    </w:pPr>
    <w:rPr>
      <w:rFonts w:ascii="宋体" w:hAnsi="宋体" w:cs="宋体"/>
      <w:sz w:val="24"/>
      <w:szCs w:val="24"/>
    </w:rPr>
  </w:style>
  <w:style w:type="paragraph" w:customStyle="1" w:styleId="c-jieti-child1">
    <w:name w:val="c-jieti-child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-jieti-child-title1">
    <w:name w:val="c-jieti-child-title1"/>
    <w:basedOn w:val="a"/>
    <w:qFormat/>
    <w:pPr>
      <w:spacing w:before="60" w:after="60"/>
      <w:ind w:firstLine="480"/>
      <w:jc w:val="left"/>
    </w:pPr>
    <w:rPr>
      <w:rFonts w:ascii="仿宋" w:eastAsia="仿宋" w:hAnsi="仿宋" w:cs="宋体"/>
      <w:sz w:val="24"/>
      <w:szCs w:val="24"/>
    </w:rPr>
  </w:style>
  <w:style w:type="paragraph" w:customStyle="1" w:styleId="c-jieti-child-content1">
    <w:name w:val="c-jieti-child-content1"/>
    <w:basedOn w:val="a"/>
    <w:qFormat/>
    <w:pPr>
      <w:spacing w:before="60" w:after="60"/>
      <w:ind w:left="480" w:right="480" w:firstLine="480"/>
      <w:jc w:val="left"/>
    </w:pPr>
    <w:rPr>
      <w:rFonts w:ascii="宋体" w:hAnsi="宋体" w:cs="宋体"/>
      <w:sz w:val="24"/>
      <w:szCs w:val="24"/>
    </w:rPr>
  </w:style>
  <w:style w:type="paragraph" w:customStyle="1" w:styleId="c-yijian-sign1">
    <w:name w:val="c-yijian-sign1"/>
    <w:basedOn w:val="a"/>
    <w:qFormat/>
    <w:pPr>
      <w:spacing w:before="240" w:after="40"/>
      <w:ind w:right="800"/>
      <w:jc w:val="right"/>
    </w:pPr>
    <w:rPr>
      <w:rFonts w:ascii="仿宋" w:eastAsia="仿宋" w:hAnsi="仿宋" w:cs="宋体"/>
      <w:b/>
      <w:bCs/>
      <w:sz w:val="24"/>
      <w:szCs w:val="24"/>
    </w:rPr>
  </w:style>
  <w:style w:type="paragraph" w:customStyle="1" w:styleId="c-yijian-content1">
    <w:name w:val="c-yijian-content1"/>
    <w:basedOn w:val="a"/>
    <w:qFormat/>
    <w:pPr>
      <w:spacing w:before="240" w:after="240"/>
      <w:ind w:left="240" w:right="240"/>
      <w:jc w:val="left"/>
    </w:pPr>
    <w:rPr>
      <w:rFonts w:ascii="宋体" w:hAnsi="宋体" w:cs="宋体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="宋体"/>
      <w:b/>
      <w:bCs/>
      <w:sz w:val="28"/>
      <w:szCs w:val="28"/>
    </w:rPr>
  </w:style>
  <w:style w:type="character" w:customStyle="1" w:styleId="a8">
    <w:name w:val="页眉 字符"/>
    <w:basedOn w:val="a0"/>
    <w:link w:val="a7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华南农业大学_集自动出水装置的双面玻璃擦机构_结题报告_2023年10月09日15时25分18秒</dc:title>
  <dc:creator>123</dc:creator>
  <cp:lastModifiedBy>大王 懒</cp:lastModifiedBy>
  <cp:revision>2</cp:revision>
  <dcterms:created xsi:type="dcterms:W3CDTF">2025-10-23T08:58:00Z</dcterms:created>
  <dcterms:modified xsi:type="dcterms:W3CDTF">2025-10-23T08:58:00Z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350A1E6DB1624BECA5EDDAC398B049A1_13</vt:lpwstr>
  </property>
</Properties>
</file>