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5CA84">
      <w:pPr>
        <w:adjustRightInd w:val="0"/>
        <w:snapToGrid w:val="0"/>
        <w:spacing w:line="540" w:lineRule="exact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附件3</w:t>
      </w:r>
    </w:p>
    <w:p w14:paraId="338AB186">
      <w:pPr>
        <w:adjustRightInd w:val="0"/>
        <w:snapToGrid w:val="0"/>
        <w:spacing w:line="720" w:lineRule="exact"/>
        <w:jc w:val="center"/>
        <w:rPr>
          <w:rFonts w:ascii="Times New Roman" w:hAnsi="Times New Roman" w:eastAsia="方正小标宋简体" w:cs="方正仿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仿宋_GBK"/>
          <w:sz w:val="44"/>
          <w:szCs w:val="44"/>
        </w:rPr>
        <w:t>华南农业大学第十</w:t>
      </w:r>
      <w:r>
        <w:rPr>
          <w:rFonts w:hint="eastAsia" w:ascii="Times New Roman" w:hAnsi="Times New Roman" w:eastAsia="方正小标宋简体" w:cs="方正仿宋_GBK"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eastAsia="方正小标宋简体" w:cs="方正仿宋_GBK"/>
          <w:sz w:val="44"/>
          <w:szCs w:val="44"/>
        </w:rPr>
        <w:t>期“青马工程”培训班学员报名汇总表</w:t>
      </w:r>
    </w:p>
    <w:bookmarkEnd w:id="0"/>
    <w:p w14:paraId="7123F8B5">
      <w:pPr>
        <w:widowControl/>
        <w:spacing w:line="560" w:lineRule="exact"/>
        <w:jc w:val="left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填报学院（加盖学院团委公章）：                    </w:t>
      </w:r>
      <w:r>
        <w:rPr>
          <w:rFonts w:ascii="Times New Roman" w:hAnsi="Times New Roman" w:eastAsia="方正仿宋_GBK" w:cs="方正仿宋_GBK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填报人：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ab/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方正仿宋_GBK"/>
          <w:sz w:val="28"/>
          <w:szCs w:val="28"/>
        </w:rPr>
        <w:t xml:space="preserve">  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 联系方式：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178"/>
        <w:gridCol w:w="937"/>
        <w:gridCol w:w="1361"/>
        <w:gridCol w:w="1152"/>
        <w:gridCol w:w="2331"/>
        <w:gridCol w:w="1230"/>
        <w:gridCol w:w="2382"/>
        <w:gridCol w:w="1279"/>
        <w:gridCol w:w="1281"/>
      </w:tblGrid>
      <w:tr w14:paraId="76A6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3" w:type="dxa"/>
            <w:vAlign w:val="center"/>
          </w:tcPr>
          <w:p w14:paraId="52D594D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推荐顺序</w:t>
            </w:r>
          </w:p>
        </w:tc>
        <w:tc>
          <w:tcPr>
            <w:tcW w:w="1178" w:type="dxa"/>
            <w:vAlign w:val="center"/>
          </w:tcPr>
          <w:p w14:paraId="6D8C7A6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姓名</w:t>
            </w:r>
          </w:p>
        </w:tc>
        <w:tc>
          <w:tcPr>
            <w:tcW w:w="937" w:type="dxa"/>
            <w:vAlign w:val="center"/>
          </w:tcPr>
          <w:p w14:paraId="1E428E5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性别</w:t>
            </w:r>
          </w:p>
        </w:tc>
        <w:tc>
          <w:tcPr>
            <w:tcW w:w="1361" w:type="dxa"/>
            <w:vAlign w:val="center"/>
          </w:tcPr>
          <w:p w14:paraId="09F604F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年级专业</w:t>
            </w:r>
          </w:p>
        </w:tc>
        <w:tc>
          <w:tcPr>
            <w:tcW w:w="1152" w:type="dxa"/>
            <w:vAlign w:val="center"/>
          </w:tcPr>
          <w:p w14:paraId="5515CB55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政治面貌</w:t>
            </w:r>
          </w:p>
        </w:tc>
        <w:tc>
          <w:tcPr>
            <w:tcW w:w="2331" w:type="dxa"/>
            <w:vAlign w:val="center"/>
          </w:tcPr>
          <w:p w14:paraId="66440C94">
            <w:pPr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入党时间或</w:t>
            </w:r>
          </w:p>
          <w:p w14:paraId="7DF564F1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成为入党积极分子时间</w:t>
            </w:r>
          </w:p>
        </w:tc>
        <w:tc>
          <w:tcPr>
            <w:tcW w:w="1230" w:type="dxa"/>
            <w:vAlign w:val="center"/>
          </w:tcPr>
          <w:p w14:paraId="1C3E3C7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特长领域</w:t>
            </w:r>
          </w:p>
        </w:tc>
        <w:tc>
          <w:tcPr>
            <w:tcW w:w="2382" w:type="dxa"/>
            <w:vAlign w:val="center"/>
          </w:tcPr>
          <w:p w14:paraId="4100A0F7">
            <w:pPr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班委意向</w:t>
            </w:r>
          </w:p>
          <w:p w14:paraId="174325D0">
            <w:pPr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（填职务，没有的填无）</w:t>
            </w:r>
          </w:p>
        </w:tc>
        <w:tc>
          <w:tcPr>
            <w:tcW w:w="1279" w:type="dxa"/>
            <w:vAlign w:val="center"/>
          </w:tcPr>
          <w:p w14:paraId="399BE685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联系电话</w:t>
            </w:r>
          </w:p>
        </w:tc>
        <w:tc>
          <w:tcPr>
            <w:tcW w:w="1281" w:type="dxa"/>
            <w:vAlign w:val="center"/>
          </w:tcPr>
          <w:p w14:paraId="5AEB32B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微信号</w:t>
            </w:r>
          </w:p>
        </w:tc>
      </w:tr>
      <w:tr w14:paraId="3A0C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43" w:type="dxa"/>
            <w:vAlign w:val="center"/>
          </w:tcPr>
          <w:p w14:paraId="0CE460EA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4BACA56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42CBB4D6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5315A2B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CCC5A78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0CFDAB18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9986B1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 w14:paraId="62126331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C8C3F56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6130162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525F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43" w:type="dxa"/>
            <w:vAlign w:val="center"/>
          </w:tcPr>
          <w:p w14:paraId="14385F70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3F8E63F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47D944A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A97086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AE0ADB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63002F40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2D98B76E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 w14:paraId="2B39544A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606848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7B55B1F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</w:tbl>
    <w:p w14:paraId="48092FD3">
      <w:pPr>
        <w:spacing w:line="520" w:lineRule="exact"/>
        <w:ind w:firstLine="560" w:firstLineChars="200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备注：该表由各学院团委填写，请按照推荐顺序填写，</w:t>
      </w:r>
      <w:r>
        <w:rPr>
          <w:rFonts w:hint="eastAsia" w:ascii="Times New Roman" w:hAnsi="Times New Roman" w:eastAsia="方正仿宋_GBK" w:cs="方正仿宋_GBK"/>
          <w:b/>
          <w:color w:val="000000"/>
          <w:sz w:val="28"/>
          <w:szCs w:val="28"/>
          <w:u w:val="single"/>
        </w:rPr>
        <w:t>排序第一的应是以后负责校院两级“青马工程”培训班联动的学员（建议由院青马班负责人担任）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。</w:t>
      </w:r>
    </w:p>
    <w:p w14:paraId="6B9AB8B6">
      <w:pPr>
        <w:spacing w:line="520" w:lineRule="exact"/>
        <w:ind w:firstLine="560" w:firstLineChars="200"/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请于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</w:rPr>
        <w:t>日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中午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val="en-US" w:eastAsia="zh-CN"/>
        </w:rPr>
        <w:t>12:00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前按通知要求报送材料至邮箱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xtw@scau.edu.cn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YzE4MGExZWQ3NWVlMTljYjYzMzBmYmVhMzMzOGMifQ=="/>
  </w:docVars>
  <w:rsids>
    <w:rsidRoot w:val="23F4720D"/>
    <w:rsid w:val="000E15BE"/>
    <w:rsid w:val="00182A57"/>
    <w:rsid w:val="001A55C7"/>
    <w:rsid w:val="001B3A20"/>
    <w:rsid w:val="00215BB4"/>
    <w:rsid w:val="00302B4E"/>
    <w:rsid w:val="00523825"/>
    <w:rsid w:val="005A1108"/>
    <w:rsid w:val="0063461A"/>
    <w:rsid w:val="006625CB"/>
    <w:rsid w:val="006D20F1"/>
    <w:rsid w:val="008400AF"/>
    <w:rsid w:val="008D5073"/>
    <w:rsid w:val="008E6DF3"/>
    <w:rsid w:val="00A41113"/>
    <w:rsid w:val="00AD164E"/>
    <w:rsid w:val="00AE2F3E"/>
    <w:rsid w:val="00BD7345"/>
    <w:rsid w:val="00BE5F8E"/>
    <w:rsid w:val="00C22F85"/>
    <w:rsid w:val="00DF5F62"/>
    <w:rsid w:val="00ED3D42"/>
    <w:rsid w:val="00FE2BF6"/>
    <w:rsid w:val="029B6359"/>
    <w:rsid w:val="045F783B"/>
    <w:rsid w:val="083D5E9B"/>
    <w:rsid w:val="11E3481F"/>
    <w:rsid w:val="126161F4"/>
    <w:rsid w:val="23F4720D"/>
    <w:rsid w:val="32A86A95"/>
    <w:rsid w:val="32BF26D1"/>
    <w:rsid w:val="3A0D72EC"/>
    <w:rsid w:val="43D77C46"/>
    <w:rsid w:val="483C7479"/>
    <w:rsid w:val="540552F7"/>
    <w:rsid w:val="582513C7"/>
    <w:rsid w:val="67A750DF"/>
    <w:rsid w:val="70A456C3"/>
    <w:rsid w:val="7CD010E3"/>
    <w:rsid w:val="7E2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221</Characters>
  <Lines>1</Lines>
  <Paragraphs>1</Paragraphs>
  <TotalTime>2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2023-02-27T01:05:00Z</dcterms:created>
  <dc:creator>JJ Bond</dc:creator>
  <cp:lastModifiedBy>困了</cp:lastModifiedBy>
  <cp:lastPrinted>2020-08-27T08:33:00Z</cp:lastPrinted>
  <dcterms:modified xsi:type="dcterms:W3CDTF">2026-03-14T09:05:52Z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96BDC4C6039A4C80B223907A9C3D6177_13</vt:lpwstr>
  </property>
  <property fmtid="{D5CDD505-2E9C-101B-9397-08002B2CF9AE}" pid="4" name="KSOTemplateDocerSaveRecord">
    <vt:lpwstr>eyJoZGlkIjoiZGJjMGYwZWU4NGJjYjU4NzVlNDc1ZWIzNmMwYzAyYWYiLCJ1c2VySWQiOiIyMzY4MzQ3ODIifQ==</vt:lpwstr>
  </property>
</Properties>
</file>