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8CEC">
      <w:pPr>
        <w:jc w:val="left"/>
        <w:rPr>
          <w:rFonts w:hint="eastAsia" w:ascii="黑体" w:hAnsi="黑体" w:eastAsia="黑体" w:cs="黑体"/>
          <w:b w:val="0"/>
          <w:bCs w:val="0"/>
          <w:color w:val="000000"/>
          <w:spacing w:val="-4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4"/>
          <w:kern w:val="0"/>
          <w:sz w:val="24"/>
          <w:szCs w:val="24"/>
          <w:lang w:val="en-US" w:eastAsia="zh-CN"/>
        </w:rPr>
        <w:t>附件1：</w:t>
      </w:r>
    </w:p>
    <w:p w14:paraId="48EB8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  <w:t>华南农业大学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</w:rPr>
        <w:t>2025年社会实践思政案例征集活动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  <w:t>申报表</w:t>
      </w:r>
    </w:p>
    <w:tbl>
      <w:tblPr>
        <w:tblStyle w:val="5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197"/>
        <w:gridCol w:w="1521"/>
        <w:gridCol w:w="1501"/>
        <w:gridCol w:w="514"/>
        <w:gridCol w:w="2235"/>
      </w:tblGrid>
      <w:tr w14:paraId="132C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Align w:val="center"/>
          </w:tcPr>
          <w:p w14:paraId="0FCF13EB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个人姓名/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 xml:space="preserve">团队名称 </w:t>
            </w:r>
          </w:p>
        </w:tc>
        <w:tc>
          <w:tcPr>
            <w:tcW w:w="6968" w:type="dxa"/>
            <w:gridSpan w:val="5"/>
            <w:vAlign w:val="center"/>
          </w:tcPr>
          <w:p w14:paraId="163BE781"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一往直前队</w:t>
            </w:r>
          </w:p>
        </w:tc>
      </w:tr>
      <w:tr w14:paraId="53CC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Align w:val="center"/>
          </w:tcPr>
          <w:p w14:paraId="401E0FA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案例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6968" w:type="dxa"/>
            <w:gridSpan w:val="5"/>
            <w:vAlign w:val="center"/>
          </w:tcPr>
          <w:p w14:paraId="5C4B6770">
            <w:pPr>
              <w:jc w:val="center"/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理论普及宣讲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乡村振兴促进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发展成就观察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党史学习教育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民族团结实践</w:t>
            </w:r>
          </w:p>
        </w:tc>
      </w:tr>
      <w:tr w14:paraId="0CCC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Align w:val="center"/>
          </w:tcPr>
          <w:p w14:paraId="56C81EDC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作品主题</w:t>
            </w:r>
          </w:p>
        </w:tc>
        <w:tc>
          <w:tcPr>
            <w:tcW w:w="6968" w:type="dxa"/>
            <w:gridSpan w:val="5"/>
            <w:vAlign w:val="center"/>
          </w:tcPr>
          <w:p w14:paraId="5654C313"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xx</w:t>
            </w:r>
          </w:p>
        </w:tc>
      </w:tr>
      <w:tr w14:paraId="42E6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Align w:val="center"/>
          </w:tcPr>
          <w:p w14:paraId="076FDFE9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服务领域</w:t>
            </w:r>
          </w:p>
        </w:tc>
        <w:tc>
          <w:tcPr>
            <w:tcW w:w="6968" w:type="dxa"/>
            <w:gridSpan w:val="5"/>
            <w:vAlign w:val="center"/>
          </w:tcPr>
          <w:p w14:paraId="4EFCD770">
            <w:pPr>
              <w:jc w:val="center"/>
              <w:rPr>
                <w:rFonts w:hint="default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岭南特色产业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绿美广东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乡村集体经济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县域科技服务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文化创意与保育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 xml:space="preserve">乡村公共服务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5810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794" w:type="dxa"/>
            <w:vAlign w:val="center"/>
          </w:tcPr>
          <w:p w14:paraId="23F97EBC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实践时间</w:t>
            </w:r>
          </w:p>
        </w:tc>
        <w:tc>
          <w:tcPr>
            <w:tcW w:w="2718" w:type="dxa"/>
            <w:gridSpan w:val="2"/>
            <w:vAlign w:val="center"/>
          </w:tcPr>
          <w:p w14:paraId="3FD93187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2023.07、2024.08 连续两年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52AE99E2">
            <w:pPr>
              <w:jc w:val="center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服务实践地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D4C2C91">
            <w:pPr>
              <w:jc w:val="center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中山小榄镇</w:t>
            </w:r>
          </w:p>
        </w:tc>
      </w:tr>
      <w:tr w14:paraId="64F3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Merge w:val="restart"/>
            <w:vAlign w:val="center"/>
          </w:tcPr>
          <w:p w14:paraId="1F09417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团队成员信息</w:t>
            </w:r>
          </w:p>
        </w:tc>
        <w:tc>
          <w:tcPr>
            <w:tcW w:w="1197" w:type="dxa"/>
            <w:vAlign w:val="center"/>
          </w:tcPr>
          <w:p w14:paraId="4121790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22" w:type="dxa"/>
            <w:gridSpan w:val="2"/>
            <w:vAlign w:val="center"/>
          </w:tcPr>
          <w:p w14:paraId="3C2CD29E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749" w:type="dxa"/>
            <w:gridSpan w:val="2"/>
            <w:vAlign w:val="center"/>
          </w:tcPr>
          <w:p w14:paraId="1E98BF68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年级专业班级</w:t>
            </w:r>
          </w:p>
        </w:tc>
      </w:tr>
      <w:tr w14:paraId="0EE2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4" w:type="dxa"/>
            <w:vMerge w:val="continue"/>
            <w:vAlign w:val="center"/>
          </w:tcPr>
          <w:p w14:paraId="76576CC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12F56989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张三</w:t>
            </w:r>
          </w:p>
          <w:p w14:paraId="6BDE72D3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李四</w:t>
            </w:r>
          </w:p>
          <w:p w14:paraId="4FE8027C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王五</w:t>
            </w:r>
          </w:p>
        </w:tc>
        <w:tc>
          <w:tcPr>
            <w:tcW w:w="3022" w:type="dxa"/>
            <w:gridSpan w:val="2"/>
            <w:vAlign w:val="center"/>
          </w:tcPr>
          <w:p w14:paraId="12B43660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  <w:p w14:paraId="268B772E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  <w:p w14:paraId="36B4FA04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749" w:type="dxa"/>
            <w:gridSpan w:val="2"/>
            <w:vAlign w:val="center"/>
          </w:tcPr>
          <w:p w14:paraId="1C64C489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动画设计1班</w:t>
            </w:r>
          </w:p>
          <w:p w14:paraId="60D47371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动画设计1班</w:t>
            </w:r>
          </w:p>
          <w:p w14:paraId="515D99D1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动画设计1班</w:t>
            </w:r>
          </w:p>
        </w:tc>
      </w:tr>
      <w:tr w14:paraId="2DB4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991" w:type="dxa"/>
            <w:gridSpan w:val="2"/>
            <w:vAlign w:val="center"/>
          </w:tcPr>
          <w:p w14:paraId="2E1239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指导老师</w:t>
            </w:r>
          </w:p>
          <w:p w14:paraId="230070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（单位、职务）</w:t>
            </w:r>
          </w:p>
        </w:tc>
        <w:tc>
          <w:tcPr>
            <w:tcW w:w="5771" w:type="dxa"/>
            <w:gridSpan w:val="4"/>
            <w:vAlign w:val="center"/>
          </w:tcPr>
          <w:p w14:paraId="0C3378FA">
            <w:pPr>
              <w:jc w:val="center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 xml:space="preserve">张三 </w:t>
            </w:r>
          </w:p>
          <w:p w14:paraId="56ED657A">
            <w:pPr>
              <w:jc w:val="center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xxx学院 教授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71D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8762" w:type="dxa"/>
            <w:gridSpan w:val="6"/>
          </w:tcPr>
          <w:p w14:paraId="0D3AD081">
            <w:pPr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简介（200字内）</w:t>
            </w:r>
          </w:p>
          <w:p w14:paraId="245DA887"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……</w:t>
            </w:r>
          </w:p>
          <w:p w14:paraId="3816F758"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</w:p>
          <w:p w14:paraId="641BBC90"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（红字部分为填写示例，提交时请删除）</w:t>
            </w:r>
          </w:p>
        </w:tc>
      </w:tr>
      <w:tr w14:paraId="6A66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8762" w:type="dxa"/>
            <w:gridSpan w:val="6"/>
          </w:tcPr>
          <w:p w14:paraId="420A8E4D">
            <w:pPr>
              <w:spacing w:line="400" w:lineRule="exact"/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案例作品（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2500以内，图文并茂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 w14:paraId="0A26BB87">
      <w:pPr>
        <w:spacing w:line="14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ZmRiOTA5NGU4MTQyMmM4ZTgzODRhNTQ2YWFmMjUifQ=="/>
  </w:docVars>
  <w:rsids>
    <w:rsidRoot w:val="006957D4"/>
    <w:rsid w:val="001C0967"/>
    <w:rsid w:val="00391344"/>
    <w:rsid w:val="00477520"/>
    <w:rsid w:val="006957D4"/>
    <w:rsid w:val="00702B0F"/>
    <w:rsid w:val="00B633C4"/>
    <w:rsid w:val="00DE4E3E"/>
    <w:rsid w:val="00EC5DF6"/>
    <w:rsid w:val="025C3455"/>
    <w:rsid w:val="07B90CB8"/>
    <w:rsid w:val="0F0F04BA"/>
    <w:rsid w:val="12F26B7A"/>
    <w:rsid w:val="1D1F10B4"/>
    <w:rsid w:val="22825CA7"/>
    <w:rsid w:val="26D15AFD"/>
    <w:rsid w:val="275F5AB1"/>
    <w:rsid w:val="2AC109ED"/>
    <w:rsid w:val="34815D89"/>
    <w:rsid w:val="362A42C5"/>
    <w:rsid w:val="41586871"/>
    <w:rsid w:val="496E5C98"/>
    <w:rsid w:val="4AF777DC"/>
    <w:rsid w:val="4B6C1F39"/>
    <w:rsid w:val="4D136ADE"/>
    <w:rsid w:val="532E7D0A"/>
    <w:rsid w:val="54F51BF7"/>
    <w:rsid w:val="54FC53DA"/>
    <w:rsid w:val="5B807FB0"/>
    <w:rsid w:val="61E80BC1"/>
    <w:rsid w:val="64AE27E5"/>
    <w:rsid w:val="688B147D"/>
    <w:rsid w:val="69424465"/>
    <w:rsid w:val="69A1161C"/>
    <w:rsid w:val="72715A84"/>
    <w:rsid w:val="73186E85"/>
    <w:rsid w:val="793527FB"/>
    <w:rsid w:val="7A8F444E"/>
    <w:rsid w:val="7AF6674C"/>
    <w:rsid w:val="7FA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281</Words>
  <Characters>308</Characters>
  <Lines>1</Lines>
  <Paragraphs>1</Paragraphs>
  <TotalTime>18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2022-04-21T14:48:00Z</dcterms:created>
  <dc:creator>feme chord</dc:creator>
  <cp:lastModifiedBy>小猫去散步</cp:lastModifiedBy>
  <dcterms:modified xsi:type="dcterms:W3CDTF">2025-02-25T02:39:54Z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526EE90F85EC49A992006AF74796ED5C_13</vt:lpwstr>
  </property>
  <property fmtid="{D5CDD505-2E9C-101B-9397-08002B2CF9AE}" pid="4" name="KSOTemplateDocerSaveRecord">
    <vt:lpwstr>eyJoZGlkIjoiZWQ2ZDUwZGNmMDdhZTIyMzc3MWQ1ODY2ZjA0YjY4MmMiLCJ1c2VySWQiOiI4NDk2NTE0In0=</vt:lpwstr>
  </property>
</Properties>
</file>